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6001" w14:textId="77777777" w:rsidR="00786721" w:rsidRPr="00786721" w:rsidRDefault="00786721" w:rsidP="007867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86721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567E839" w14:textId="77777777" w:rsidR="00584358" w:rsidRPr="00025EFA" w:rsidRDefault="002161C2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看護師</w:t>
      </w:r>
      <w:r w:rsidR="00BB303B">
        <w:rPr>
          <w:rFonts w:asciiTheme="minorEastAsia" w:hAnsiTheme="minorEastAsia" w:hint="eastAsia"/>
          <w:b/>
          <w:sz w:val="28"/>
          <w:szCs w:val="28"/>
        </w:rPr>
        <w:t>職務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経験証明書</w:t>
      </w:r>
    </w:p>
    <w:p w14:paraId="1E448EBA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7243C01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541EC250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3B1149A2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2142AC23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15D27DDA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4732E472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672B180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DF1501">
        <w:rPr>
          <w:rFonts w:asciiTheme="minorEastAsia" w:hAnsiTheme="minorEastAsia" w:hint="eastAsia"/>
          <w:sz w:val="24"/>
          <w:szCs w:val="24"/>
        </w:rPr>
        <w:t>（</w:t>
      </w:r>
      <w:r w:rsidR="00DF1501">
        <w:rPr>
          <w:rFonts w:asciiTheme="minorEastAsia" w:hAnsiTheme="minorEastAsia"/>
          <w:sz w:val="24"/>
          <w:szCs w:val="24"/>
        </w:rPr>
        <w:t>様式</w:t>
      </w:r>
      <w:r w:rsidR="00DF1501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DF1501">
        <w:rPr>
          <w:rFonts w:asciiTheme="minorEastAsia" w:hAnsiTheme="minorEastAsia" w:hint="eastAsia"/>
          <w:sz w:val="24"/>
          <w:szCs w:val="24"/>
        </w:rPr>
        <w:t>インターベンション看護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791024EF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7B65CFD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BE293D1" w14:textId="77777777" w:rsidR="00025EFA" w:rsidRPr="00DF1501" w:rsidRDefault="00025EFA">
      <w:pPr>
        <w:rPr>
          <w:rFonts w:asciiTheme="minorEastAsia" w:hAnsiTheme="minorEastAsia"/>
          <w:sz w:val="24"/>
          <w:szCs w:val="24"/>
        </w:rPr>
      </w:pPr>
    </w:p>
    <w:p w14:paraId="0E4D7B64" w14:textId="77777777" w:rsidR="00BB303B" w:rsidRDefault="00BB303B">
      <w:pPr>
        <w:rPr>
          <w:rFonts w:asciiTheme="minorEastAsia" w:hAnsiTheme="minorEastAsia"/>
          <w:sz w:val="24"/>
          <w:szCs w:val="24"/>
        </w:rPr>
      </w:pPr>
    </w:p>
    <w:p w14:paraId="4D836339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44826EE1" w14:textId="580D4410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375330">
        <w:rPr>
          <w:rFonts w:asciiTheme="minorEastAsia" w:hAnsiTheme="minorEastAsia" w:hint="eastAsia"/>
          <w:sz w:val="24"/>
          <w:szCs w:val="24"/>
        </w:rPr>
        <w:t>2</w:t>
      </w:r>
      <w:r w:rsidR="00020031">
        <w:rPr>
          <w:rFonts w:asciiTheme="minorEastAsia" w:hAnsiTheme="minorEastAsia" w:hint="eastAsia"/>
          <w:sz w:val="24"/>
          <w:szCs w:val="24"/>
        </w:rPr>
        <w:t>2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AE47A2A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A2F8197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B8B39A6" w14:textId="77777777" w:rsidR="00E770FD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勤務先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72F6D33" w14:textId="77777777" w:rsidR="00BB303B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417CF37A" w14:textId="77777777" w:rsidR="00BB303B" w:rsidRDefault="00DF1501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役職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19560C4" w14:textId="77777777" w:rsidR="00BB303B" w:rsidRPr="00025EFA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0AAE2A0E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EC57CA" w:rsidRPr="00EC57CA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="00EC57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14:paraId="56900F76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6FADFA6E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06D42A1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AA1C6EB" w14:textId="77777777"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sectPr w:rsidR="00EC58B3" w:rsidRPr="00025EFA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8AD5" w14:textId="77777777" w:rsidR="00E20DCE" w:rsidRDefault="00E20DCE" w:rsidP="00792C7A">
      <w:r>
        <w:separator/>
      </w:r>
    </w:p>
  </w:endnote>
  <w:endnote w:type="continuationSeparator" w:id="0">
    <w:p w14:paraId="1422BE90" w14:textId="77777777" w:rsidR="00E20DCE" w:rsidRDefault="00E20DCE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96DB" w14:textId="77777777" w:rsidR="00E20DCE" w:rsidRDefault="00E20DCE" w:rsidP="00792C7A">
      <w:r>
        <w:separator/>
      </w:r>
    </w:p>
  </w:footnote>
  <w:footnote w:type="continuationSeparator" w:id="0">
    <w:p w14:paraId="1ECC0B2B" w14:textId="77777777" w:rsidR="00E20DCE" w:rsidRDefault="00E20DCE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0031"/>
    <w:rsid w:val="00025EFA"/>
    <w:rsid w:val="002161C2"/>
    <w:rsid w:val="003372D1"/>
    <w:rsid w:val="00375330"/>
    <w:rsid w:val="004813C5"/>
    <w:rsid w:val="00584358"/>
    <w:rsid w:val="00786721"/>
    <w:rsid w:val="00792C7A"/>
    <w:rsid w:val="00AC1AC2"/>
    <w:rsid w:val="00B52D78"/>
    <w:rsid w:val="00BB303B"/>
    <w:rsid w:val="00C47D75"/>
    <w:rsid w:val="00DF1501"/>
    <w:rsid w:val="00E20DCE"/>
    <w:rsid w:val="00E770FD"/>
    <w:rsid w:val="00EC57CA"/>
    <w:rsid w:val="00EC58B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32284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メディカル教育研究社</cp:lastModifiedBy>
  <cp:revision>3</cp:revision>
  <cp:lastPrinted>2018-09-20T07:40:00Z</cp:lastPrinted>
  <dcterms:created xsi:type="dcterms:W3CDTF">2021-10-13T04:23:00Z</dcterms:created>
  <dcterms:modified xsi:type="dcterms:W3CDTF">2022-10-06T02:21:00Z</dcterms:modified>
</cp:coreProperties>
</file>