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F7B1" w14:textId="2233E07E" w:rsidR="009E59CD" w:rsidRPr="005726DC" w:rsidRDefault="009E59CD" w:rsidP="009E59C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26DC">
        <w:rPr>
          <w:rFonts w:ascii="ＭＳ ゴシック" w:eastAsia="ＭＳ ゴシック" w:hAnsi="ＭＳ ゴシック" w:hint="eastAsia"/>
          <w:b/>
          <w:sz w:val="28"/>
          <w:szCs w:val="28"/>
        </w:rPr>
        <w:t>インターベンションエキスパートナース</w:t>
      </w:r>
    </w:p>
    <w:p w14:paraId="5F002F25" w14:textId="77777777" w:rsidR="000E4FCF" w:rsidRPr="005726DC" w:rsidRDefault="000E4FCF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251D8339" w14:textId="77777777" w:rsidR="000E4FCF" w:rsidRPr="005726DC" w:rsidRDefault="000E4FC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5726DC">
        <w:rPr>
          <w:rFonts w:ascii="ＭＳ ゴシック" w:eastAsia="ＭＳ ゴシック" w:hAnsi="ＭＳ ゴシック" w:hint="eastAsia"/>
          <w:b/>
          <w:sz w:val="32"/>
        </w:rPr>
        <w:t>更 新 申 請 書</w:t>
      </w:r>
    </w:p>
    <w:p w14:paraId="783FE0F2" w14:textId="294E8DBE" w:rsidR="000E4FCF" w:rsidRDefault="007D08A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95B4A">
        <w:rPr>
          <w:rFonts w:ascii="ＭＳ 明朝" w:hAnsi="ＭＳ 明朝" w:hint="eastAsia"/>
        </w:rPr>
        <w:t>20</w:t>
      </w:r>
      <w:r w:rsidR="00210B23">
        <w:rPr>
          <w:rFonts w:ascii="ＭＳ 明朝" w:hAnsi="ＭＳ 明朝" w:hint="eastAsia"/>
        </w:rPr>
        <w:t>2</w:t>
      </w:r>
      <w:r w:rsidR="00992B25">
        <w:rPr>
          <w:rFonts w:ascii="ＭＳ 明朝" w:hAnsi="ＭＳ 明朝" w:hint="eastAsia"/>
        </w:rPr>
        <w:t>6</w:t>
      </w:r>
      <w:r w:rsidR="0058130B">
        <w:rPr>
          <w:rFonts w:ascii="ＭＳ 明朝" w:hAnsi="ＭＳ 明朝" w:hint="eastAsia"/>
        </w:rPr>
        <w:t>年</w:t>
      </w:r>
      <w:r w:rsidR="000E4FCF">
        <w:rPr>
          <w:rFonts w:ascii="ＭＳ 明朝" w:hAnsi="ＭＳ 明朝" w:hint="eastAsia"/>
        </w:rPr>
        <w:t xml:space="preserve">　　月　　日</w:t>
      </w:r>
    </w:p>
    <w:p w14:paraId="45A58971" w14:textId="4E80DF54" w:rsidR="000E4FCF" w:rsidRPr="00E44BCB" w:rsidRDefault="000E4FCF">
      <w:pPr>
        <w:jc w:val="right"/>
        <w:rPr>
          <w:rFonts w:ascii="ＭＳ 明朝" w:hAnsi="ＭＳ 明朝"/>
          <w:sz w:val="24"/>
          <w:szCs w:val="24"/>
        </w:rPr>
      </w:pPr>
    </w:p>
    <w:p w14:paraId="7A9692AF" w14:textId="4E51DB92" w:rsidR="00E44BCB" w:rsidRPr="00866E4D" w:rsidRDefault="002D1DF5" w:rsidP="00E44BC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C28DA" wp14:editId="4B5671A0">
                <wp:simplePos x="0" y="0"/>
                <wp:positionH relativeFrom="column">
                  <wp:posOffset>2813685</wp:posOffset>
                </wp:positionH>
                <wp:positionV relativeFrom="paragraph">
                  <wp:posOffset>34925</wp:posOffset>
                </wp:positionV>
                <wp:extent cx="828675" cy="266700"/>
                <wp:effectExtent l="0" t="0" r="0" b="0"/>
                <wp:wrapNone/>
                <wp:docPr id="6604360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2B82E" w14:textId="77777777" w:rsidR="008166E8" w:rsidRPr="00866E4D" w:rsidRDefault="008166E8" w:rsidP="001023B8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66E4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合同認定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C28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1.55pt;margin-top:2.75pt;width:65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Wk8wEAAMkDAAAOAAAAZHJzL2Uyb0RvYy54bWysU8tu2zAQvBfoPxC817INx3YFy0HqwEWB&#10;9AGk+QCKoiSiFJdd0pbcr++SchwjuRXVgeByydmd2dHmdugMOyr0GmzBZ5MpZ8pKqLRtCv70c/9h&#10;zZkPwlbCgFUFPynPb7fv3216l6s5tGAqhYxArM97V/A2BJdnmZet6oSfgFOWkjVgJwKF2GQVip7Q&#10;O5PNp9Nl1gNWDkEq7+n0fkzybcKvayXD97r2KjBTcOotpBXTWsY1225E3qBwrZbnNsQ/dNEJbano&#10;BepeBMEOqN9AdVoieKjDREKXQV1rqRIHYjObvmLz2AqnEhcSx7uLTP7/wcpvx0f3A1kYPsFAA0wk&#10;vHsA+cszC7tW2EbdIULfKlFR4VmULOudz89Po9Q+9xGk7L9CRUMWhwAJaKixi6oQT0boNIDTRXQ1&#10;BCbpcD1fL1c3nElKzZfL1TQNJRP582OHPnxW0LG4KTjSTBO4OD74EJsR+fOVWMuD0dVeG5MCbMqd&#10;QXYUNP99+lL/r64ZGy9biM9GxHiSWEZiI8UwlAMlI9sSqhPxRRj9RP6nTQv4h7OevFRw//sgUHFm&#10;vljS7ONssYjmS8HiZjWnAK8z5XVGWElQBQ+cjdtdGA17cKibliqNU7JwRzrXOmnw0tW5b/JLkubs&#10;7WjI6zjdevkDt38BAAD//wMAUEsDBBQABgAIAAAAIQB8BJIX3AAAAAgBAAAPAAAAZHJzL2Rvd25y&#10;ZXYueG1sTI9BTsMwEEX3SNzBGiQ2iDqlcQIhTgVIILYtPcAkniYR8TiK3Sa9PWYFy9H7+v9NuV3s&#10;IM40+d6xhvUqAUHcONNzq+Hw9X7/CMIHZIODY9JwIQ/b6vqqxMK4mXd03odWxBL2BWroQhgLKX3T&#10;kUW/ciNxZEc3WQzxnFppJpxjuR3kQ5Jk0mLPcaHDkd46ar73J6vh+Dnfqae5/giHfJdmr9jntbto&#10;fXuzvDyDCLSEvzD86kd1qKJT7U5svBg0pOlmHaMalAIRuco3GYg6glyBrEr5/4HqBwAA//8DAFBL&#10;AQItABQABgAIAAAAIQC2gziS/gAAAOEBAAATAAAAAAAAAAAAAAAAAAAAAABbQ29udGVudF9UeXBl&#10;c10ueG1sUEsBAi0AFAAGAAgAAAAhADj9If/WAAAAlAEAAAsAAAAAAAAAAAAAAAAALwEAAF9yZWxz&#10;Ly5yZWxzUEsBAi0AFAAGAAgAAAAhALqM9aTzAQAAyQMAAA4AAAAAAAAAAAAAAAAALgIAAGRycy9l&#10;Mm9Eb2MueG1sUEsBAi0AFAAGAAgAAAAhAHwEkhfcAAAACAEAAA8AAAAAAAAAAAAAAAAATQQAAGRy&#10;cy9kb3ducmV2LnhtbFBLBQYAAAAABAAEAPMAAABWBQAAAAA=&#10;" stroked="f">
                <v:textbox>
                  <w:txbxContent>
                    <w:p w14:paraId="3B52B82E" w14:textId="77777777" w:rsidR="008166E8" w:rsidRPr="00866E4D" w:rsidRDefault="008166E8" w:rsidP="001023B8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866E4D">
                        <w:rPr>
                          <w:rFonts w:hint="eastAsia"/>
                          <w:sz w:val="22"/>
                          <w:szCs w:val="22"/>
                        </w:rPr>
                        <w:t>合同認定</w:t>
                      </w:r>
                    </w:p>
                  </w:txbxContent>
                </v:textbox>
              </v:shape>
            </w:pict>
          </mc:Fallback>
        </mc:AlternateContent>
      </w:r>
      <w:r w:rsidR="00E44BCB" w:rsidRPr="00866E4D">
        <w:rPr>
          <w:rFonts w:hint="eastAsia"/>
          <w:sz w:val="22"/>
          <w:szCs w:val="22"/>
        </w:rPr>
        <w:t>日本インターベンショナルラジオロジー学会</w:t>
      </w:r>
    </w:p>
    <w:p w14:paraId="7D862D38" w14:textId="0260542C" w:rsidR="00DA5177" w:rsidRPr="00866E4D" w:rsidRDefault="00E44BCB" w:rsidP="00DA5177">
      <w:pPr>
        <w:ind w:rightChars="-203" w:right="-406"/>
        <w:rPr>
          <w:sz w:val="22"/>
          <w:szCs w:val="22"/>
        </w:rPr>
      </w:pPr>
      <w:r w:rsidRPr="00E54380">
        <w:rPr>
          <w:rFonts w:hint="eastAsia"/>
          <w:spacing w:val="25"/>
          <w:kern w:val="0"/>
          <w:sz w:val="22"/>
          <w:szCs w:val="22"/>
          <w:fitText w:val="4400" w:id="-1670670592"/>
        </w:rPr>
        <w:t>日本心血管インターベンション治療学</w:t>
      </w:r>
      <w:r w:rsidRPr="00E54380">
        <w:rPr>
          <w:rFonts w:hint="eastAsia"/>
          <w:spacing w:val="15"/>
          <w:kern w:val="0"/>
          <w:sz w:val="22"/>
          <w:szCs w:val="22"/>
          <w:fitText w:val="4400" w:id="-1670670592"/>
        </w:rPr>
        <w:t>会</w:t>
      </w:r>
      <w:r w:rsidR="00DA5177" w:rsidRPr="00866E4D">
        <w:rPr>
          <w:rFonts w:hint="eastAsia"/>
          <w:sz w:val="22"/>
          <w:szCs w:val="22"/>
        </w:rPr>
        <w:t xml:space="preserve">　</w:t>
      </w:r>
    </w:p>
    <w:p w14:paraId="1F81C20B" w14:textId="77777777" w:rsidR="00E44BCB" w:rsidRPr="00866E4D" w:rsidRDefault="00E44BCB" w:rsidP="00E44BCB">
      <w:pPr>
        <w:rPr>
          <w:sz w:val="22"/>
          <w:szCs w:val="22"/>
        </w:rPr>
      </w:pPr>
    </w:p>
    <w:p w14:paraId="4FFDEDD9" w14:textId="77777777" w:rsidR="00DA5177" w:rsidRPr="00866E4D" w:rsidRDefault="00E44BCB" w:rsidP="00E44BCB">
      <w:pPr>
        <w:rPr>
          <w:sz w:val="22"/>
          <w:szCs w:val="22"/>
        </w:rPr>
      </w:pPr>
      <w:r w:rsidRPr="00866E4D">
        <w:rPr>
          <w:rFonts w:hint="eastAsia"/>
          <w:sz w:val="22"/>
          <w:szCs w:val="22"/>
        </w:rPr>
        <w:t xml:space="preserve">インターベンションエキスパートナース制度委員会　</w:t>
      </w:r>
    </w:p>
    <w:p w14:paraId="5B9A6D1B" w14:textId="53261A85" w:rsidR="000E4FCF" w:rsidRPr="00866E4D" w:rsidRDefault="00E44BCB" w:rsidP="00E44BCB">
      <w:pPr>
        <w:rPr>
          <w:rFonts w:ascii="ＭＳ 明朝" w:hAnsi="ＭＳ 明朝"/>
          <w:sz w:val="22"/>
          <w:szCs w:val="22"/>
        </w:rPr>
      </w:pPr>
      <w:r w:rsidRPr="00866E4D">
        <w:rPr>
          <w:rFonts w:hint="eastAsia"/>
          <w:sz w:val="22"/>
          <w:szCs w:val="22"/>
        </w:rPr>
        <w:t xml:space="preserve">委員長　</w:t>
      </w:r>
      <w:r w:rsidR="00C36BFC">
        <w:rPr>
          <w:rFonts w:hint="eastAsia"/>
          <w:sz w:val="22"/>
          <w:szCs w:val="22"/>
        </w:rPr>
        <w:t>中井</w:t>
      </w:r>
      <w:r w:rsidR="00210B23">
        <w:rPr>
          <w:rFonts w:hint="eastAsia"/>
          <w:sz w:val="22"/>
          <w:szCs w:val="22"/>
        </w:rPr>
        <w:t xml:space="preserve">　</w:t>
      </w:r>
      <w:r w:rsidR="00C36BFC">
        <w:rPr>
          <w:rFonts w:hint="eastAsia"/>
          <w:sz w:val="22"/>
          <w:szCs w:val="22"/>
        </w:rPr>
        <w:t>資貴</w:t>
      </w:r>
      <w:r w:rsidR="000B2C5F" w:rsidRPr="00866E4D">
        <w:rPr>
          <w:rFonts w:hint="eastAsia"/>
          <w:sz w:val="22"/>
          <w:szCs w:val="22"/>
        </w:rPr>
        <w:t xml:space="preserve"> </w:t>
      </w:r>
      <w:r w:rsidR="000E4FCF" w:rsidRPr="00866E4D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E588564" w14:textId="77777777" w:rsidR="000E4FCF" w:rsidRDefault="000E4FCF">
      <w:pPr>
        <w:rPr>
          <w:rFonts w:ascii="ＭＳ 明朝" w:hAnsi="ＭＳ 明朝"/>
          <w:b/>
          <w:sz w:val="24"/>
        </w:rPr>
      </w:pPr>
    </w:p>
    <w:p w14:paraId="35022C57" w14:textId="77777777" w:rsidR="000E4FCF" w:rsidRDefault="000E4FC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</w:rPr>
        <w:t>このたび</w:t>
      </w:r>
      <w:r w:rsidR="00AA220C">
        <w:rPr>
          <w:rFonts w:ascii="ＭＳ 明朝" w:hAnsi="ＭＳ 明朝" w:hint="eastAsia"/>
          <w:sz w:val="22"/>
          <w:szCs w:val="22"/>
        </w:rPr>
        <w:t>インターベンションエキスパートナース</w:t>
      </w:r>
      <w:r>
        <w:rPr>
          <w:rFonts w:ascii="平成明朝" w:hint="eastAsia"/>
          <w:color w:val="000000"/>
          <w:sz w:val="22"/>
        </w:rPr>
        <w:t>制度</w:t>
      </w:r>
      <w:r w:rsidR="00F30E02">
        <w:rPr>
          <w:rFonts w:ascii="平成明朝" w:hint="eastAsia"/>
          <w:color w:val="000000"/>
          <w:sz w:val="22"/>
        </w:rPr>
        <w:t>規約細則</w:t>
      </w:r>
      <w:r>
        <w:rPr>
          <w:rFonts w:ascii="平成明朝" w:hint="eastAsia"/>
          <w:color w:val="000000"/>
          <w:sz w:val="22"/>
        </w:rPr>
        <w:t>に規定</w:t>
      </w:r>
      <w:r>
        <w:rPr>
          <w:rFonts w:ascii="ＭＳ 明朝" w:hAnsi="ＭＳ 明朝" w:hint="eastAsia"/>
          <w:sz w:val="22"/>
        </w:rPr>
        <w:t>する</w:t>
      </w:r>
      <w:r w:rsidR="009E59CD">
        <w:rPr>
          <w:rFonts w:ascii="ＭＳ 明朝" w:hAnsi="ＭＳ 明朝" w:hint="eastAsia"/>
          <w:sz w:val="22"/>
        </w:rPr>
        <w:t>資格</w:t>
      </w:r>
      <w:r>
        <w:rPr>
          <w:rFonts w:ascii="ＭＳ 明朝" w:hAnsi="ＭＳ 明朝" w:hint="eastAsia"/>
          <w:sz w:val="22"/>
        </w:rPr>
        <w:t>更新を受けたく、申請いたします。</w:t>
      </w:r>
    </w:p>
    <w:p w14:paraId="547F9717" w14:textId="77777777" w:rsidR="000E4FCF" w:rsidRDefault="000E4FCF">
      <w:pPr>
        <w:rPr>
          <w:rFonts w:ascii="ＭＳ 明朝" w:hAnsi="ＭＳ 明朝"/>
          <w:b/>
          <w:sz w:val="22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3"/>
        <w:gridCol w:w="4402"/>
        <w:gridCol w:w="1560"/>
      </w:tblGrid>
      <w:tr w:rsidR="004A1DC9" w14:paraId="10ED44A1" w14:textId="77777777" w:rsidTr="003F1DF8">
        <w:trPr>
          <w:cantSplit/>
          <w:trHeight w:val="372"/>
        </w:trPr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14:paraId="56B28723" w14:textId="24227AD5" w:rsidR="004A1DC9" w:rsidRDefault="004A1DC9">
            <w:pPr>
              <w:spacing w:line="80" w:lineRule="exact"/>
              <w:rPr>
                <w:rFonts w:ascii="ＭＳ 明朝" w:hAnsi="ＭＳ 明朝"/>
              </w:rPr>
            </w:pPr>
          </w:p>
          <w:p w14:paraId="62CA961A" w14:textId="1CAAE484" w:rsidR="004A1DC9" w:rsidRDefault="004A1DC9" w:rsidP="004A1D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認定番号</w:t>
            </w:r>
            <w:r w:rsidR="00992B25">
              <w:rPr>
                <w:rFonts w:ascii="ＭＳ 明朝" w:hAnsi="ＭＳ 明朝" w:hint="eastAsia"/>
              </w:rPr>
              <w:t>：</w:t>
            </w:r>
          </w:p>
        </w:tc>
      </w:tr>
      <w:tr w:rsidR="00000BBD" w14:paraId="287003A1" w14:textId="77777777" w:rsidTr="00FD0BB6">
        <w:trPr>
          <w:cantSplit/>
          <w:trHeight w:val="372"/>
        </w:trPr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14:paraId="33E7A500" w14:textId="4FF0FBAB" w:rsidR="00000BBD" w:rsidRDefault="00000BBD" w:rsidP="00FD0BB6">
            <w:pPr>
              <w:widowControl/>
              <w:spacing w:before="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取得日にチェックしてください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</w:t>
            </w:r>
            <w:r w:rsidR="001F0714">
              <w:rPr>
                <w:rFonts w:ascii="ＭＳ 明朝" w:hAnsi="ＭＳ 明朝" w:hint="eastAsia"/>
              </w:rPr>
              <w:t>10</w:t>
            </w:r>
            <w:r w:rsidRPr="004A1DC9">
              <w:rPr>
                <w:rFonts w:ascii="ＭＳ 明朝" w:hAnsi="ＭＳ 明朝" w:hint="eastAsia"/>
              </w:rPr>
              <w:t>年</w:t>
            </w:r>
            <w:r w:rsidR="00817CB8">
              <w:rPr>
                <w:rFonts w:ascii="ＭＳ 明朝" w:hAnsi="ＭＳ 明朝" w:hint="eastAsia"/>
              </w:rPr>
              <w:t xml:space="preserve"> </w:t>
            </w:r>
            <w:r w:rsidR="00817CB8">
              <w:rPr>
                <w:rFonts w:ascii="ＭＳ 明朝" w:hAnsi="ＭＳ 明朝"/>
              </w:rPr>
              <w:t>4</w:t>
            </w:r>
            <w:r w:rsidRPr="004A1DC9">
              <w:rPr>
                <w:rFonts w:ascii="ＭＳ 明朝" w:hAnsi="ＭＳ 明朝" w:hint="eastAsia"/>
              </w:rPr>
              <w:t>月1日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A1D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201</w:t>
            </w:r>
            <w:r w:rsidR="001F0714">
              <w:rPr>
                <w:rFonts w:ascii="ＭＳ 明朝" w:hAnsi="ＭＳ 明朝" w:hint="eastAsia"/>
              </w:rPr>
              <w:t>5</w:t>
            </w:r>
            <w:r w:rsidRPr="004A1DC9">
              <w:rPr>
                <w:rFonts w:ascii="ＭＳ 明朝" w:hAnsi="ＭＳ 明朝" w:hint="eastAsia"/>
              </w:rPr>
              <w:t>年4月1日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A1D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</w:t>
            </w:r>
            <w:r w:rsidR="001F0714">
              <w:rPr>
                <w:rFonts w:ascii="ＭＳ 明朝" w:hAnsi="ＭＳ 明朝" w:hint="eastAsia"/>
              </w:rPr>
              <w:t>21</w:t>
            </w:r>
            <w:r w:rsidRPr="004A1DC9">
              <w:rPr>
                <w:rFonts w:ascii="ＭＳ 明朝" w:hAnsi="ＭＳ 明朝" w:hint="eastAsia"/>
              </w:rPr>
              <w:t>年4月1日</w:t>
            </w:r>
          </w:p>
          <w:p w14:paraId="5EBA3429" w14:textId="03BE3AAA" w:rsidR="00992B25" w:rsidRDefault="00992B25" w:rsidP="00FD0BB6">
            <w:pPr>
              <w:widowControl/>
              <w:spacing w:before="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□(　　</w:t>
            </w:r>
            <w:r w:rsidR="006F649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)年</w:t>
            </w:r>
            <w:r w:rsidR="006F649D">
              <w:rPr>
                <w:rFonts w:ascii="ＭＳ 明朝" w:hAnsi="ＭＳ 明朝" w:hint="eastAsia"/>
              </w:rPr>
              <w:t xml:space="preserve"> 4</w:t>
            </w:r>
            <w:r>
              <w:rPr>
                <w:rFonts w:ascii="ＭＳ 明朝" w:hAnsi="ＭＳ 明朝" w:hint="eastAsia"/>
              </w:rPr>
              <w:t>月</w:t>
            </w:r>
            <w:r w:rsidR="006F649D">
              <w:rPr>
                <w:rFonts w:ascii="ＭＳ 明朝" w:hAnsi="ＭＳ 明朝" w:hint="eastAsia"/>
              </w:rPr>
              <w:t xml:space="preserve"> 1</w:t>
            </w:r>
            <w:r>
              <w:rPr>
                <w:rFonts w:ascii="ＭＳ 明朝" w:hAnsi="ＭＳ 明朝" w:hint="eastAsia"/>
              </w:rPr>
              <w:t>日　※上記に該当しない場合は記入</w:t>
            </w:r>
          </w:p>
        </w:tc>
      </w:tr>
      <w:tr w:rsidR="000E4FCF" w14:paraId="5D74A010" w14:textId="77777777" w:rsidTr="003F1DF8">
        <w:tc>
          <w:tcPr>
            <w:tcW w:w="4103" w:type="dxa"/>
          </w:tcPr>
          <w:p w14:paraId="796E9E84" w14:textId="77777777" w:rsidR="000E4FCF" w:rsidRPr="00CC1851" w:rsidRDefault="000E4FCF">
            <w:pPr>
              <w:spacing w:line="80" w:lineRule="exact"/>
              <w:rPr>
                <w:rFonts w:ascii="ＭＳ 明朝" w:hAnsi="ＭＳ 明朝"/>
                <w:sz w:val="16"/>
                <w:vertAlign w:val="subscript"/>
              </w:rPr>
            </w:pPr>
          </w:p>
          <w:p w14:paraId="23C4197A" w14:textId="77777777" w:rsidR="000E4FCF" w:rsidRDefault="000E4FCF">
            <w:pPr>
              <w:rPr>
                <w:rFonts w:ascii="ＭＳ 明朝" w:hAnsi="ＭＳ 明朝"/>
                <w:sz w:val="16"/>
                <w:vertAlign w:val="subscript"/>
              </w:rPr>
            </w:pPr>
          </w:p>
          <w:p w14:paraId="351229F9" w14:textId="77777777" w:rsidR="000E4FCF" w:rsidRDefault="000E4F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申請者氏名                    　　　印</w:t>
            </w:r>
          </w:p>
          <w:p w14:paraId="14E10855" w14:textId="77777777" w:rsidR="000E4FCF" w:rsidRDefault="000E4FCF">
            <w:pPr>
              <w:rPr>
                <w:rFonts w:ascii="ＭＳ 明朝" w:hAnsi="ＭＳ 明朝"/>
              </w:rPr>
            </w:pPr>
          </w:p>
        </w:tc>
        <w:tc>
          <w:tcPr>
            <w:tcW w:w="4402" w:type="dxa"/>
          </w:tcPr>
          <w:p w14:paraId="18095450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38F433B7" w14:textId="77777777" w:rsidR="000E4FCF" w:rsidRDefault="000E4FCF" w:rsidP="00866E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66E4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866E4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866E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日生（　　歳）</w:t>
            </w:r>
          </w:p>
        </w:tc>
        <w:tc>
          <w:tcPr>
            <w:tcW w:w="1560" w:type="dxa"/>
          </w:tcPr>
          <w:p w14:paraId="0B70C53B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004B226F" w14:textId="77777777" w:rsidR="000E4FCF" w:rsidRDefault="000E4FCF" w:rsidP="00866E4D">
            <w:pPr>
              <w:ind w:firstLineChars="200" w:firstLine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0E4FCF" w14:paraId="332C865F" w14:textId="77777777" w:rsidTr="003F1DF8">
        <w:tc>
          <w:tcPr>
            <w:tcW w:w="10065" w:type="dxa"/>
            <w:gridSpan w:val="3"/>
          </w:tcPr>
          <w:p w14:paraId="5E2D784E" w14:textId="77777777" w:rsidR="000E4FCF" w:rsidRDefault="000E4FCF">
            <w:pPr>
              <w:rPr>
                <w:rFonts w:ascii="ＭＳ 明朝" w:hAnsi="ＭＳ 明朝"/>
              </w:rPr>
            </w:pPr>
          </w:p>
          <w:p w14:paraId="116D1F2E" w14:textId="77777777" w:rsidR="000E4FCF" w:rsidRDefault="000E4F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勤務先・所属</w:t>
            </w:r>
          </w:p>
          <w:p w14:paraId="2251EF32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3C520F94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0E4FCF" w14:paraId="6789B853" w14:textId="77777777" w:rsidTr="00171B29">
        <w:trPr>
          <w:trHeight w:val="2119"/>
        </w:trPr>
        <w:tc>
          <w:tcPr>
            <w:tcW w:w="10065" w:type="dxa"/>
            <w:gridSpan w:val="3"/>
          </w:tcPr>
          <w:p w14:paraId="4E2BA9AD" w14:textId="77777777" w:rsidR="000E4FCF" w:rsidRDefault="000E4FCF">
            <w:pPr>
              <w:spacing w:line="120" w:lineRule="exact"/>
              <w:rPr>
                <w:rFonts w:ascii="ＭＳ 明朝" w:hAnsi="ＭＳ 明朝"/>
                <w:b/>
                <w:sz w:val="22"/>
              </w:rPr>
            </w:pPr>
          </w:p>
          <w:p w14:paraId="7C193067" w14:textId="77777777" w:rsidR="000E4FCF" w:rsidRDefault="0056339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</w:rPr>
              <w:t>勤務先住所</w:t>
            </w:r>
            <w:r w:rsidR="000E4FCF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0E4FCF">
              <w:rPr>
                <w:rFonts w:ascii="ＭＳ 明朝" w:hAnsi="ＭＳ 明朝" w:hint="eastAsia"/>
                <w:sz w:val="32"/>
              </w:rPr>
              <w:t xml:space="preserve">□□□-□□□□　</w:t>
            </w:r>
          </w:p>
          <w:p w14:paraId="6D62E876" w14:textId="77777777" w:rsidR="000E4FCF" w:rsidRDefault="000E4FCF">
            <w:pPr>
              <w:rPr>
                <w:rFonts w:ascii="ＭＳ 明朝" w:hAnsi="ＭＳ 明朝"/>
              </w:rPr>
            </w:pPr>
          </w:p>
          <w:p w14:paraId="7EA732C1" w14:textId="77777777" w:rsidR="00563399" w:rsidRDefault="00563399">
            <w:pPr>
              <w:rPr>
                <w:rFonts w:ascii="ＭＳ 明朝" w:hAnsi="ＭＳ 明朝"/>
              </w:rPr>
            </w:pPr>
          </w:p>
          <w:p w14:paraId="6F531364" w14:textId="272E5B96" w:rsidR="000E4FCF" w:rsidRDefault="000E4FCF">
            <w:pPr>
              <w:rPr>
                <w:rFonts w:ascii="ＭＳ Ｐ明朝" w:eastAsia="Arial Unicode MS" w:hAnsi="ＭＳ Ｐ明朝"/>
              </w:rPr>
            </w:pPr>
            <w:r>
              <w:rPr>
                <w:rFonts w:ascii="ＭＳ Ｐ明朝" w:eastAsia="Arial Unicode MS" w:hAnsi="ＭＳ Ｐ明朝" w:hint="eastAsia"/>
              </w:rPr>
              <w:t>TEL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Arial Unicode MS" w:hAnsi="ＭＳ Ｐ明朝" w:hint="eastAsia"/>
              </w:rPr>
              <w:t xml:space="preserve">　　　　　　</w:t>
            </w:r>
            <w:r w:rsidR="00992B25">
              <w:rPr>
                <w:rFonts w:ascii="ＭＳ Ｐ明朝" w:eastAsia="Arial Unicode MS" w:hAnsi="ＭＳ Ｐ明朝" w:hint="eastAsia"/>
              </w:rPr>
              <w:t xml:space="preserve">　　　　　　　</w:t>
            </w:r>
            <w:r>
              <w:rPr>
                <w:rFonts w:ascii="ＭＳ Ｐ明朝" w:eastAsia="Arial Unicode MS" w:hAnsi="ＭＳ Ｐ明朝" w:hint="eastAsia"/>
              </w:rPr>
              <w:t xml:space="preserve">　　　　　　　　</w:t>
            </w:r>
            <w:r>
              <w:rPr>
                <w:rFonts w:ascii="ＭＳ Ｐ明朝" w:eastAsia="Arial Unicode MS" w:hAnsi="ＭＳ Ｐ明朝" w:hint="eastAsia"/>
              </w:rPr>
              <w:t>FAX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Arial Unicode MS" w:hAnsi="ＭＳ Ｐ明朝" w:hint="eastAsia"/>
              </w:rPr>
              <w:t xml:space="preserve">　　　　　　　　　　　</w:t>
            </w:r>
          </w:p>
          <w:p w14:paraId="611BD824" w14:textId="77777777" w:rsidR="000E4FCF" w:rsidRDefault="000E4FCF">
            <w:pPr>
              <w:rPr>
                <w:rFonts w:ascii="ＭＳ Ｐ明朝" w:eastAsia="Arial Unicode MS" w:hAnsi="ＭＳ Ｐ明朝"/>
              </w:rPr>
            </w:pPr>
          </w:p>
          <w:p w14:paraId="043FBDD1" w14:textId="77777777" w:rsidR="000E4FCF" w:rsidRDefault="000E4FCF">
            <w:pPr>
              <w:rPr>
                <w:rFonts w:ascii="ＭＳ Ｐ明朝" w:eastAsia="Arial Unicode MS" w:hAnsi="ＭＳ Ｐ明朝"/>
                <w:sz w:val="22"/>
              </w:rPr>
            </w:pPr>
            <w:r>
              <w:rPr>
                <w:rFonts w:ascii="ＭＳ Ｐ明朝" w:eastAsia="Arial Unicode MS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  <w:p w14:paraId="1C619B26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0E4FCF" w14:paraId="5EC549A3" w14:textId="77777777" w:rsidTr="00171B29">
        <w:trPr>
          <w:trHeight w:val="1856"/>
        </w:trPr>
        <w:tc>
          <w:tcPr>
            <w:tcW w:w="10065" w:type="dxa"/>
            <w:gridSpan w:val="3"/>
          </w:tcPr>
          <w:p w14:paraId="297138D9" w14:textId="77777777" w:rsidR="000E4FCF" w:rsidRDefault="000E4FCF">
            <w:pPr>
              <w:spacing w:line="120" w:lineRule="exact"/>
              <w:rPr>
                <w:rFonts w:ascii="ＭＳ 明朝" w:hAnsi="ＭＳ 明朝"/>
                <w:b/>
                <w:sz w:val="22"/>
              </w:rPr>
            </w:pPr>
          </w:p>
          <w:p w14:paraId="779E977F" w14:textId="77777777" w:rsidR="000E4FCF" w:rsidRDefault="0056339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</w:rPr>
              <w:t xml:space="preserve">自宅住所　</w:t>
            </w:r>
            <w:r w:rsidR="000E4FCF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0E4FCF">
              <w:rPr>
                <w:rFonts w:ascii="ＭＳ 明朝" w:hAnsi="ＭＳ 明朝" w:hint="eastAsia"/>
                <w:sz w:val="32"/>
              </w:rPr>
              <w:t xml:space="preserve">□□□-□□□□　</w:t>
            </w:r>
          </w:p>
          <w:p w14:paraId="1A26EBF5" w14:textId="77777777" w:rsidR="000E4FCF" w:rsidRDefault="000E4FCF">
            <w:pPr>
              <w:rPr>
                <w:rFonts w:ascii="ＭＳ 明朝" w:hAnsi="ＭＳ 明朝"/>
              </w:rPr>
            </w:pPr>
          </w:p>
          <w:p w14:paraId="6236E38E" w14:textId="258BFF71" w:rsidR="000E4FCF" w:rsidRDefault="000E4FCF">
            <w:pPr>
              <w:rPr>
                <w:rFonts w:ascii="ＭＳ Ｐ明朝" w:eastAsia="ＭＳ Ｐ明朝" w:hAnsi="ＭＳ Ｐ明朝"/>
              </w:rPr>
            </w:pPr>
          </w:p>
          <w:p w14:paraId="6A0061ED" w14:textId="188EF527" w:rsidR="00171B29" w:rsidRDefault="000E4FC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TEL：　　　</w:t>
            </w:r>
            <w:r w:rsidR="00171B29">
              <w:rPr>
                <w:rFonts w:ascii="ＭＳ Ｐ明朝" w:eastAsia="ＭＳ Ｐ明朝" w:hAnsi="ＭＳ Ｐ明朝" w:hint="eastAsia"/>
              </w:rPr>
              <w:t xml:space="preserve">　　　　　　　　　　　　　　　　　　FAX：</w:t>
            </w:r>
          </w:p>
          <w:p w14:paraId="6EC49859" w14:textId="6C3DBD75" w:rsidR="000E4FCF" w:rsidRDefault="000E4FC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 　　　　　</w:t>
            </w:r>
          </w:p>
          <w:p w14:paraId="2DEC0102" w14:textId="77777777" w:rsidR="00171B29" w:rsidRDefault="00171B29" w:rsidP="00171B29">
            <w:pPr>
              <w:rPr>
                <w:rFonts w:ascii="ＭＳ Ｐ明朝" w:eastAsia="Arial Unicode MS" w:hAnsi="ＭＳ Ｐ明朝"/>
                <w:sz w:val="22"/>
              </w:rPr>
            </w:pPr>
            <w:r>
              <w:rPr>
                <w:rFonts w:ascii="ＭＳ Ｐ明朝" w:eastAsia="Arial Unicode MS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  <w:p w14:paraId="07157F67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2F7FFDD3" w14:textId="77777777" w:rsidR="00171B29" w:rsidRDefault="00171B29">
      <w:pPr>
        <w:rPr>
          <w:rFonts w:ascii="ＭＳ 明朝" w:hAnsi="ＭＳ 明朝"/>
          <w:b/>
          <w:sz w:val="22"/>
        </w:rPr>
      </w:pPr>
    </w:p>
    <w:tbl>
      <w:tblPr>
        <w:tblpPr w:leftFromText="142" w:rightFromText="142" w:vertAnchor="text" w:tblpX="99" w:tblpY="1"/>
        <w:tblOverlap w:val="never"/>
        <w:tblW w:w="3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40"/>
      </w:tblGrid>
      <w:tr w:rsidR="000E4FCF" w14:paraId="0BE77356" w14:textId="77777777" w:rsidTr="007611BC">
        <w:trPr>
          <w:trHeight w:val="841"/>
        </w:trPr>
        <w:tc>
          <w:tcPr>
            <w:tcW w:w="2226" w:type="dxa"/>
          </w:tcPr>
          <w:p w14:paraId="0BEE2D36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  認定証書送付先</w:t>
            </w:r>
          </w:p>
          <w:p w14:paraId="4B492B36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（該当するものに○印）</w:t>
            </w:r>
          </w:p>
        </w:tc>
        <w:tc>
          <w:tcPr>
            <w:tcW w:w="1140" w:type="dxa"/>
          </w:tcPr>
          <w:p w14:paraId="510B921B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・勤務先</w:t>
            </w:r>
          </w:p>
          <w:p w14:paraId="43F0E755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・自　宅</w:t>
            </w:r>
          </w:p>
        </w:tc>
      </w:tr>
    </w:tbl>
    <w:p w14:paraId="49405A59" w14:textId="77777777" w:rsidR="000E4FCF" w:rsidRDefault="000E4FCF">
      <w:pPr>
        <w:spacing w:line="300" w:lineRule="exact"/>
        <w:rPr>
          <w:rFonts w:ascii="ＭＳ 明朝" w:hAnsi="ＭＳ 明朝"/>
          <w:sz w:val="18"/>
        </w:rPr>
      </w:pPr>
    </w:p>
    <w:p w14:paraId="44D6D356" w14:textId="77777777" w:rsidR="000E4FCF" w:rsidRDefault="000E4FCF">
      <w:pPr>
        <w:spacing w:line="300" w:lineRule="exac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18"/>
        </w:rPr>
        <w:t xml:space="preserve">　</w:t>
      </w:r>
    </w:p>
    <w:p w14:paraId="00765D44" w14:textId="77777777" w:rsidR="000E4FCF" w:rsidRDefault="000E4FCF">
      <w:pPr>
        <w:rPr>
          <w:rFonts w:ascii="ＭＳ 明朝" w:hAnsi="ＭＳ 明朝"/>
          <w:b/>
          <w:sz w:val="22"/>
        </w:rPr>
      </w:pPr>
    </w:p>
    <w:p w14:paraId="652F7D64" w14:textId="77777777" w:rsidR="00992B25" w:rsidRDefault="00992B25">
      <w:pPr>
        <w:rPr>
          <w:rFonts w:ascii="ＭＳ 明朝" w:hAnsi="ＭＳ 明朝"/>
          <w:b/>
          <w:sz w:val="22"/>
        </w:rPr>
      </w:pPr>
    </w:p>
    <w:p w14:paraId="3987DCAD" w14:textId="2C29BC0E" w:rsidR="00992B25" w:rsidRDefault="000E4FC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事務局記入欄（記入しないでください</w:t>
      </w:r>
    </w:p>
    <w:tbl>
      <w:tblPr>
        <w:tblW w:w="104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2118"/>
        <w:gridCol w:w="1280"/>
        <w:gridCol w:w="426"/>
        <w:gridCol w:w="426"/>
        <w:gridCol w:w="2702"/>
        <w:gridCol w:w="1901"/>
      </w:tblGrid>
      <w:tr w:rsidR="00171B29" w14:paraId="647489F0" w14:textId="77777777" w:rsidTr="00992B25">
        <w:trPr>
          <w:cantSplit/>
          <w:trHeight w:val="500"/>
        </w:trPr>
        <w:tc>
          <w:tcPr>
            <w:tcW w:w="1580" w:type="dxa"/>
          </w:tcPr>
          <w:p w14:paraId="23DC2106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  <w:p w14:paraId="4EEBB4A0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　  日</w:t>
            </w:r>
          </w:p>
        </w:tc>
        <w:tc>
          <w:tcPr>
            <w:tcW w:w="2118" w:type="dxa"/>
          </w:tcPr>
          <w:p w14:paraId="437D48F9" w14:textId="77777777" w:rsidR="00171B29" w:rsidRDefault="00171B29">
            <w:pPr>
              <w:spacing w:line="440" w:lineRule="exact"/>
              <w:jc w:val="left"/>
              <w:rPr>
                <w:rFonts w:ascii="Osaka"/>
                <w:color w:val="000000"/>
              </w:rPr>
            </w:pPr>
            <w:r>
              <w:rPr>
                <w:rFonts w:ascii="中ゴシックＢＢＢ" w:hint="eastAsia"/>
                <w:color w:val="000000"/>
              </w:rPr>
              <w:t>更新審査料</w:t>
            </w:r>
            <w:r>
              <w:rPr>
                <w:rFonts w:ascii="Osaka" w:hint="eastAsia"/>
                <w:color w:val="000000"/>
              </w:rPr>
              <w:t xml:space="preserve">払込　　　　　　　　</w:t>
            </w:r>
          </w:p>
          <w:p w14:paraId="3865530C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Osaka" w:hint="eastAsia"/>
                <w:color w:val="000000"/>
                <w:sz w:val="22"/>
              </w:rPr>
              <w:t xml:space="preserve">　□</w:t>
            </w:r>
            <w:r>
              <w:rPr>
                <w:rFonts w:ascii="ＭＳ 明朝" w:hAnsi="ＭＳ 明朝" w:hint="eastAsia"/>
                <w:sz w:val="22"/>
              </w:rPr>
              <w:t xml:space="preserve">有　・　</w:t>
            </w:r>
            <w:r>
              <w:rPr>
                <w:rFonts w:ascii="Osaka" w:hint="eastAsia"/>
                <w:color w:val="000000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</w:tc>
        <w:tc>
          <w:tcPr>
            <w:tcW w:w="1280" w:type="dxa"/>
            <w:tcBorders>
              <w:right w:val="single" w:sz="2" w:space="0" w:color="auto"/>
            </w:tcBorders>
          </w:tcPr>
          <w:p w14:paraId="222FBDFD" w14:textId="77777777" w:rsidR="00171B29" w:rsidRDefault="00171B29">
            <w:pPr>
              <w:spacing w:line="440" w:lineRule="exact"/>
              <w:jc w:val="left"/>
              <w:rPr>
                <w:rFonts w:ascii="中ゴシックＢＢＢ"/>
                <w:color w:val="000000"/>
              </w:rPr>
            </w:pPr>
            <w:r>
              <w:rPr>
                <w:rFonts w:ascii="中ゴシックＢＢＢ" w:hint="eastAsia"/>
                <w:color w:val="000000"/>
              </w:rPr>
              <w:t>総合単位数</w:t>
            </w:r>
          </w:p>
          <w:p w14:paraId="37BF6BC7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  <w:b/>
              </w:rPr>
            </w:pPr>
          </w:p>
          <w:p w14:paraId="1C986974" w14:textId="77777777" w:rsidR="00992B25" w:rsidRPr="00992B25" w:rsidRDefault="00992B25" w:rsidP="00992B2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1456A472" w14:textId="77777777" w:rsidR="00171B29" w:rsidRDefault="00171B29">
            <w:pPr>
              <w:spacing w:line="280" w:lineRule="exact"/>
              <w:jc w:val="left"/>
              <w:rPr>
                <w:rFonts w:ascii="ＭＳ ゴシック" w:hAnsi="ＭＳ 明朝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dashSmallGap" w:sz="4" w:space="0" w:color="auto"/>
            </w:tcBorders>
          </w:tcPr>
          <w:p w14:paraId="1E12591D" w14:textId="70A21042" w:rsidR="00171B29" w:rsidRDefault="00171B29">
            <w:pPr>
              <w:spacing w:line="280" w:lineRule="exact"/>
              <w:jc w:val="left"/>
              <w:rPr>
                <w:rFonts w:ascii="ＭＳ ゴシック" w:hAnsi="ＭＳ 明朝"/>
              </w:rPr>
            </w:pPr>
            <w:r>
              <w:rPr>
                <w:rFonts w:ascii="ＭＳ ゴシック" w:hAnsi="ＭＳ 明朝" w:hint="eastAsia"/>
              </w:rPr>
              <w:t>判定</w:t>
            </w:r>
          </w:p>
          <w:p w14:paraId="40F17C6F" w14:textId="77777777" w:rsidR="00171B29" w:rsidRDefault="00171B29">
            <w:pPr>
              <w:spacing w:line="280" w:lineRule="exact"/>
              <w:jc w:val="left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ゴシック" w:hAnsi="ＭＳ 明朝" w:hint="eastAsia"/>
              </w:rPr>
              <w:t>結果</w:t>
            </w:r>
          </w:p>
        </w:tc>
        <w:tc>
          <w:tcPr>
            <w:tcW w:w="2702" w:type="dxa"/>
            <w:tcBorders>
              <w:left w:val="dashSmallGap" w:sz="4" w:space="0" w:color="auto"/>
              <w:right w:val="single" w:sz="4" w:space="0" w:color="auto"/>
            </w:tcBorders>
          </w:tcPr>
          <w:p w14:paraId="0B3F926F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□更新可　</w:t>
            </w:r>
          </w:p>
          <w:p w14:paraId="20E15337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□認定猶予</w:t>
            </w:r>
          </w:p>
          <w:p w14:paraId="7F4222DE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2"/>
              </w:rPr>
              <w:t>□単位不足</w:t>
            </w:r>
            <w:r>
              <w:rPr>
                <w:rFonts w:ascii="ＭＳ 明朝" w:hAnsi="ＭＳ 明朝" w:hint="eastAsia"/>
              </w:rPr>
              <w:t>（　　 単位）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14:paraId="2740A034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更新年月日</w:t>
            </w:r>
          </w:p>
          <w:p w14:paraId="754EA09C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 月 　日</w:t>
            </w:r>
          </w:p>
        </w:tc>
      </w:tr>
    </w:tbl>
    <w:p w14:paraId="65DCB365" w14:textId="77777777" w:rsidR="00624411" w:rsidRDefault="00624411" w:rsidP="00D86BAA">
      <w:pPr>
        <w:rPr>
          <w:rFonts w:ascii="ＭＳ ゴシック" w:eastAsia="ＭＳ ゴシック" w:hAnsi="ＭＳ ゴシック"/>
          <w:color w:val="000000"/>
        </w:rPr>
      </w:pPr>
    </w:p>
    <w:p w14:paraId="5EDB2984" w14:textId="03AB713D" w:rsidR="00624411" w:rsidRPr="00866E4D" w:rsidRDefault="00624411" w:rsidP="00624411">
      <w:pPr>
        <w:ind w:firstLine="20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</w:rPr>
        <w:br w:type="page"/>
      </w:r>
      <w:r w:rsidRPr="00866E4D">
        <w:rPr>
          <w:rFonts w:ascii="ＭＳ ゴシック" w:eastAsia="ＭＳ ゴシック" w:hAnsi="ＭＳ ゴシック" w:hint="eastAsia"/>
          <w:sz w:val="24"/>
          <w:szCs w:val="24"/>
        </w:rPr>
        <w:lastRenderedPageBreak/>
        <w:t>インターベンションエキスパートナース</w:t>
      </w:r>
      <w:r w:rsidR="00866E4D">
        <w:rPr>
          <w:rFonts w:ascii="ＭＳ ゴシック" w:eastAsia="ＭＳ ゴシック" w:hAnsi="ＭＳ ゴシック" w:hint="eastAsia"/>
          <w:sz w:val="24"/>
          <w:szCs w:val="24"/>
        </w:rPr>
        <w:t>【INE】</w:t>
      </w:r>
    </w:p>
    <w:p w14:paraId="18D4A883" w14:textId="77777777" w:rsidR="00624411" w:rsidRPr="00866E4D" w:rsidRDefault="00866E4D" w:rsidP="00624411">
      <w:pPr>
        <w:ind w:firstLine="200"/>
        <w:jc w:val="center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 w:hint="eastAsia"/>
          <w:sz w:val="24"/>
          <w:szCs w:val="24"/>
        </w:rPr>
        <w:t>認定</w:t>
      </w:r>
      <w:r w:rsidR="00624411" w:rsidRPr="00866E4D">
        <w:rPr>
          <w:rFonts w:ascii="ＭＳ ゴシック" w:eastAsia="ＭＳ ゴシック" w:hAnsi="ＭＳ 明朝" w:hint="eastAsia"/>
          <w:sz w:val="24"/>
          <w:szCs w:val="24"/>
        </w:rPr>
        <w:t>更新申請に関する単位取得証明書</w:t>
      </w:r>
    </w:p>
    <w:p w14:paraId="31517139" w14:textId="77777777" w:rsidR="00624411" w:rsidRDefault="00624411" w:rsidP="00624411">
      <w:pPr>
        <w:ind w:firstLine="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8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</w:p>
    <w:p w14:paraId="59D56ED6" w14:textId="77777777" w:rsidR="00624411" w:rsidRPr="00210868" w:rsidRDefault="00624411" w:rsidP="00624411">
      <w:pPr>
        <w:ind w:firstLine="200"/>
      </w:pPr>
    </w:p>
    <w:p w14:paraId="6C09E793" w14:textId="2A27F46F" w:rsidR="00624411" w:rsidRDefault="00624411" w:rsidP="00682FA7">
      <w:pPr>
        <w:tabs>
          <w:tab w:val="left" w:pos="567"/>
          <w:tab w:val="left" w:pos="1843"/>
          <w:tab w:val="left" w:pos="3969"/>
        </w:tabs>
        <w:ind w:right="960"/>
        <w:rPr>
          <w:rFonts w:ascii="ＭＳ ゴシック" w:eastAsia="ＭＳ ゴシック" w:hAnsi="ＭＳ 明朝"/>
          <w:sz w:val="24"/>
          <w:szCs w:val="24"/>
        </w:rPr>
      </w:pPr>
      <w:r w:rsidRPr="00BA75B9">
        <w:rPr>
          <w:rFonts w:ascii="ＭＳ ゴシック" w:eastAsia="ＭＳ ゴシック" w:hAnsi="ＭＳ 明朝" w:hint="eastAsia"/>
          <w:sz w:val="24"/>
          <w:szCs w:val="24"/>
        </w:rPr>
        <w:t>１．対象学術集会への出席状況</w:t>
      </w:r>
    </w:p>
    <w:p w14:paraId="5F39CC07" w14:textId="11153E51" w:rsidR="00F5574D" w:rsidRPr="00F5574D" w:rsidRDefault="00F5574D" w:rsidP="00142654">
      <w:pPr>
        <w:spacing w:before="240"/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bookmarkStart w:id="0" w:name="_Hlk122022563"/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 w:rsidR="00005582"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69BB75A0" w14:textId="77777777" w:rsidR="005374C1" w:rsidRPr="005374C1" w:rsidRDefault="00F5574D" w:rsidP="00682FA7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142654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bookmarkStart w:id="1" w:name="_Hlk214830038"/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5374C1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5374C1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579C7CC0" w14:textId="77777777" w:rsidR="005374C1" w:rsidRPr="005374C1" w:rsidRDefault="005374C1" w:rsidP="00682FA7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296AB4BB" w14:textId="20E1ACA1" w:rsidR="005374C1" w:rsidRPr="005374C1" w:rsidRDefault="005374C1" w:rsidP="00682FA7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</w:t>
      </w:r>
      <w:r w:rsidR="00B4548D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7DA441BF" w14:textId="4A3A2005" w:rsidR="005374C1" w:rsidRPr="005374C1" w:rsidRDefault="005374C1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 w:rsidR="00784C4F"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 w:rsidR="00784C4F"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bookmarkEnd w:id="1"/>
    <w:p w14:paraId="7B6696E1" w14:textId="217B3818" w:rsidR="006F649D" w:rsidRPr="005374C1" w:rsidRDefault="006F649D" w:rsidP="005374C1">
      <w:pPr>
        <w:ind w:leftChars="100" w:left="200" w:rightChars="480" w:right="960"/>
        <w:rPr>
          <w:rFonts w:ascii="ＭＳ ゴシック" w:eastAsia="ＭＳ ゴシック" w:hAnsi="ＭＳ 明朝"/>
          <w:sz w:val="22"/>
          <w:szCs w:val="22"/>
        </w:rPr>
      </w:pPr>
    </w:p>
    <w:tbl>
      <w:tblPr>
        <w:tblW w:w="93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2410"/>
        <w:gridCol w:w="1118"/>
      </w:tblGrid>
      <w:tr w:rsidR="00624411" w14:paraId="708F395D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bookmarkEnd w:id="0"/>
          <w:p w14:paraId="224DC344" w14:textId="77777777" w:rsidR="00624411" w:rsidRDefault="00624411" w:rsidP="00C00337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学術集会・研究会名</w:t>
            </w:r>
          </w:p>
        </w:tc>
        <w:tc>
          <w:tcPr>
            <w:tcW w:w="1417" w:type="dxa"/>
            <w:vAlign w:val="center"/>
          </w:tcPr>
          <w:p w14:paraId="1C48DB7A" w14:textId="77777777" w:rsidR="00624411" w:rsidRDefault="00624411" w:rsidP="00C00337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開催</w:t>
            </w:r>
            <w:r>
              <w:rPr>
                <w:rFonts w:hint="eastAsia"/>
                <w:sz w:val="18"/>
              </w:rPr>
              <w:t>年月日</w:t>
            </w:r>
          </w:p>
          <w:p w14:paraId="32188DA5" w14:textId="77777777" w:rsidR="00624411" w:rsidRDefault="00624411" w:rsidP="00C00337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18"/>
              </w:rPr>
              <w:t xml:space="preserve">第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回</w:t>
            </w:r>
          </w:p>
        </w:tc>
        <w:tc>
          <w:tcPr>
            <w:tcW w:w="2410" w:type="dxa"/>
            <w:vAlign w:val="center"/>
          </w:tcPr>
          <w:p w14:paraId="72FEC0DD" w14:textId="77777777" w:rsidR="00624411" w:rsidRPr="00315ADE" w:rsidRDefault="00624411" w:rsidP="00C00337">
            <w:pPr>
              <w:jc w:val="center"/>
              <w:rPr>
                <w:sz w:val="24"/>
                <w:szCs w:val="24"/>
              </w:rPr>
            </w:pPr>
            <w:r w:rsidRPr="00315ADE">
              <w:rPr>
                <w:rFonts w:hint="eastAsia"/>
                <w:sz w:val="24"/>
                <w:szCs w:val="24"/>
              </w:rPr>
              <w:t>開　催　地</w:t>
            </w:r>
          </w:p>
        </w:tc>
        <w:tc>
          <w:tcPr>
            <w:tcW w:w="1118" w:type="dxa"/>
            <w:vAlign w:val="center"/>
          </w:tcPr>
          <w:p w14:paraId="3239DAE4" w14:textId="77777777" w:rsidR="00624411" w:rsidRPr="00315ADE" w:rsidRDefault="00624411" w:rsidP="00C00337">
            <w:pPr>
              <w:jc w:val="center"/>
              <w:rPr>
                <w:sz w:val="24"/>
                <w:szCs w:val="24"/>
              </w:rPr>
            </w:pPr>
            <w:r w:rsidRPr="00315ADE">
              <w:rPr>
                <w:rFonts w:hint="eastAsia"/>
                <w:sz w:val="24"/>
                <w:szCs w:val="24"/>
              </w:rPr>
              <w:t>単位数</w:t>
            </w:r>
          </w:p>
        </w:tc>
      </w:tr>
      <w:tr w:rsidR="00624411" w14:paraId="064B2E6E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41988B2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41E9C5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560EBF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249DA5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24411" w14:paraId="27259AB3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D40E31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D55AF5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B358F34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0C3808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73B19A0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8AC8397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D412B6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82A9EF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621BC2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228563E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152EE9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597B3B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7D5D7A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1C01F8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384BBC0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256EFD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C3C9B5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C1F6EE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CEDA2A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D547D74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623969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E559AB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51C3EB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79F82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B0C7A7A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D5DD1C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45F59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DEB9F7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3504FA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534A716C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8C39F1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3BB307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6F3F096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0590CB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191D452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9EE100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9.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CE8D30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AF567A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396218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541602F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328B2D5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10.</w:t>
            </w:r>
          </w:p>
        </w:tc>
        <w:tc>
          <w:tcPr>
            <w:tcW w:w="1417" w:type="dxa"/>
            <w:vAlign w:val="center"/>
          </w:tcPr>
          <w:p w14:paraId="2056935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45EF6F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A35992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683FA6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813BDF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11.</w:t>
            </w:r>
          </w:p>
        </w:tc>
        <w:tc>
          <w:tcPr>
            <w:tcW w:w="1417" w:type="dxa"/>
            <w:vAlign w:val="center"/>
          </w:tcPr>
          <w:p w14:paraId="186AC2B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2BC72C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28BC15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56522B9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02ACB5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12.</w:t>
            </w:r>
          </w:p>
        </w:tc>
        <w:tc>
          <w:tcPr>
            <w:tcW w:w="1417" w:type="dxa"/>
            <w:vAlign w:val="center"/>
          </w:tcPr>
          <w:p w14:paraId="34C794B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67A1B8C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2399064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DE798D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3F1D7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13.</w:t>
            </w:r>
          </w:p>
        </w:tc>
        <w:tc>
          <w:tcPr>
            <w:tcW w:w="1417" w:type="dxa"/>
            <w:vAlign w:val="center"/>
          </w:tcPr>
          <w:p w14:paraId="6FDB3CA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48B3291D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C3D11F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1B1E95B5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8DFFF1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14.</w:t>
            </w:r>
          </w:p>
        </w:tc>
        <w:tc>
          <w:tcPr>
            <w:tcW w:w="1417" w:type="dxa"/>
            <w:vAlign w:val="center"/>
          </w:tcPr>
          <w:p w14:paraId="744B21F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162516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3D8B18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6F89322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F61F8AF" w14:textId="14D60C3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 w:rsidR="0015634A">
              <w:rPr>
                <w:rFonts w:hint="eastAsia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C8E556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B6F7AB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EC42CD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</w:tbl>
    <w:p w14:paraId="3931828D" w14:textId="77777777" w:rsidR="00624411" w:rsidRPr="00E44BCB" w:rsidRDefault="00624411" w:rsidP="00624411">
      <w:pPr>
        <w:spacing w:line="540" w:lineRule="exact"/>
        <w:jc w:val="right"/>
        <w:rPr>
          <w:rFonts w:ascii="ＭＳ ゴシック" w:eastAsia="ＭＳ ゴシック"/>
          <w:sz w:val="24"/>
          <w:szCs w:val="24"/>
        </w:rPr>
      </w:pPr>
      <w:r w:rsidRPr="00E44BCB">
        <w:rPr>
          <w:rFonts w:ascii="ＭＳ 明朝" w:hAnsi="ＭＳ 明朝" w:hint="eastAsia"/>
          <w:sz w:val="24"/>
          <w:szCs w:val="24"/>
          <w:u w:val="single"/>
        </w:rPr>
        <w:t>計　　　単位</w:t>
      </w:r>
    </w:p>
    <w:p w14:paraId="3B6A3729" w14:textId="2AAA3442" w:rsidR="00624411" w:rsidRDefault="00624411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  <w:r>
        <w:rPr>
          <w:rFonts w:hint="eastAsia"/>
          <w:sz w:val="18"/>
        </w:rPr>
        <w:t xml:space="preserve">　</w:t>
      </w:r>
      <w:r w:rsidRPr="00DC3B02">
        <w:rPr>
          <w:rFonts w:ascii="ＭＳ 明朝" w:eastAsia="ＭＳ ゴシック" w:hAnsi="ＭＳ 明朝" w:hint="eastAsia"/>
        </w:rPr>
        <w:t>注：</w:t>
      </w:r>
      <w:r w:rsidRPr="00DC3B02">
        <w:rPr>
          <w:rFonts w:ascii="平成明朝" w:eastAsia="ＭＳ ゴシック" w:hint="eastAsia"/>
          <w:color w:val="000000"/>
        </w:rPr>
        <w:t>出席証明書あるいはそれに準ずるもの（例：ネームカード）の原本</w:t>
      </w:r>
      <w:r w:rsidRPr="00DC3B02">
        <w:rPr>
          <w:rFonts w:ascii="ＭＳ 明朝" w:eastAsia="ＭＳ ゴシック" w:hAnsi="ＭＳ 明朝" w:hint="eastAsia"/>
        </w:rPr>
        <w:t>を添付してください</w:t>
      </w:r>
      <w:r w:rsidR="00253C75">
        <w:rPr>
          <w:rFonts w:ascii="ＭＳ 明朝" w:eastAsia="ＭＳ ゴシック" w:hAnsi="ＭＳ 明朝" w:hint="eastAsia"/>
        </w:rPr>
        <w:t>。</w:t>
      </w:r>
    </w:p>
    <w:p w14:paraId="74D2F4DC" w14:textId="77777777" w:rsidR="00624411" w:rsidRDefault="00624411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</w:p>
    <w:p w14:paraId="526ADF2B" w14:textId="77777777" w:rsidR="00AE42B9" w:rsidRDefault="00AE42B9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</w:p>
    <w:p w14:paraId="5C089B60" w14:textId="2EE4D99C" w:rsidR="00866E4D" w:rsidRDefault="00866E4D" w:rsidP="005E46BF">
      <w:pPr>
        <w:tabs>
          <w:tab w:val="left" w:pos="3686"/>
        </w:tabs>
        <w:spacing w:line="0" w:lineRule="atLeast"/>
        <w:rPr>
          <w:rFonts w:ascii="ＭＳ ゴシック" w:eastAsia="ＭＳ ゴシック" w:hAnsi="ＭＳ 明朝"/>
        </w:rPr>
      </w:pPr>
    </w:p>
    <w:p w14:paraId="513D8AAA" w14:textId="77777777" w:rsidR="00624411" w:rsidRPr="00624411" w:rsidRDefault="00624411" w:rsidP="00624411">
      <w:pPr>
        <w:rPr>
          <w:rFonts w:ascii="ＭＳ ゴシック" w:eastAsia="ＭＳ ゴシック"/>
          <w:sz w:val="24"/>
          <w:szCs w:val="24"/>
        </w:rPr>
      </w:pPr>
      <w:r w:rsidRPr="00624411">
        <w:rPr>
          <w:rFonts w:ascii="ＭＳ ゴシック" w:eastAsia="ＭＳ ゴシック" w:hint="eastAsia"/>
          <w:sz w:val="24"/>
          <w:szCs w:val="24"/>
        </w:rPr>
        <w:lastRenderedPageBreak/>
        <w:t>２．インターベンション治療関連学術集会での発表に関して</w:t>
      </w:r>
    </w:p>
    <w:p w14:paraId="7089060A" w14:textId="77777777" w:rsidR="005E46BF" w:rsidRPr="00F508C0" w:rsidRDefault="005E46BF" w:rsidP="005E46BF">
      <w:pPr>
        <w:spacing w:line="0" w:lineRule="atLeast"/>
        <w:ind w:right="958" w:firstLineChars="100" w:firstLine="120"/>
        <w:rPr>
          <w:rFonts w:ascii="ＭＳ ゴシック" w:eastAsia="ＭＳ ゴシック" w:hAnsi="ＭＳ 明朝"/>
          <w:sz w:val="12"/>
          <w:szCs w:val="12"/>
        </w:rPr>
      </w:pPr>
      <w:bookmarkStart w:id="2" w:name="_Hlk122025035"/>
    </w:p>
    <w:bookmarkEnd w:id="2"/>
    <w:p w14:paraId="2BEB2FEE" w14:textId="68C88AFD" w:rsidR="00005582" w:rsidRPr="00F5574D" w:rsidRDefault="00005582" w:rsidP="005E46BF">
      <w:pPr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35BA5375" w14:textId="77777777" w:rsidR="00784C4F" w:rsidRPr="005374C1" w:rsidRDefault="00005582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48208B37" w14:textId="77777777" w:rsidR="00784C4F" w:rsidRPr="005374C1" w:rsidRDefault="00784C4F" w:rsidP="00784C4F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2389A369" w14:textId="427275B6" w:rsidR="00784C4F" w:rsidRPr="005374C1" w:rsidRDefault="00784C4F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</w:t>
      </w:r>
      <w:r w:rsidR="00B4548D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724EB23B" w14:textId="77777777" w:rsidR="00784C4F" w:rsidRPr="005374C1" w:rsidRDefault="00784C4F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p w14:paraId="1E341069" w14:textId="50187F63" w:rsidR="005E46BF" w:rsidRPr="00784C4F" w:rsidRDefault="005E46BF" w:rsidP="00784C4F">
      <w:pPr>
        <w:ind w:right="960"/>
        <w:rPr>
          <w:rFonts w:ascii="ＭＳ ゴシック" w:eastAsia="ＭＳ ゴシック" w:hAnsi="ＭＳ 明朝"/>
          <w:sz w:val="12"/>
          <w:szCs w:val="12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2"/>
        <w:gridCol w:w="1417"/>
        <w:gridCol w:w="1276"/>
        <w:gridCol w:w="2410"/>
        <w:gridCol w:w="1275"/>
      </w:tblGrid>
      <w:tr w:rsidR="00B55FAD" w14:paraId="0C1D630B" w14:textId="77777777" w:rsidTr="00B55FAD">
        <w:trPr>
          <w:cantSplit/>
          <w:trHeight w:val="640"/>
        </w:trPr>
        <w:tc>
          <w:tcPr>
            <w:tcW w:w="3932" w:type="dxa"/>
            <w:vAlign w:val="center"/>
          </w:tcPr>
          <w:p w14:paraId="256326DB" w14:textId="5877BAB1" w:rsidR="00B55FAD" w:rsidRPr="005859BF" w:rsidRDefault="00B55FAD" w:rsidP="00B55FAD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5859BF">
              <w:rPr>
                <w:rFonts w:ascii="ＭＳ 明朝" w:hAnsi="ＭＳ 明朝" w:hint="eastAsia"/>
                <w:sz w:val="24"/>
                <w:szCs w:val="21"/>
              </w:rPr>
              <w:t>学術集会・研究会名</w:t>
            </w:r>
          </w:p>
        </w:tc>
        <w:tc>
          <w:tcPr>
            <w:tcW w:w="1417" w:type="dxa"/>
            <w:vAlign w:val="center"/>
          </w:tcPr>
          <w:p w14:paraId="6AF4C16B" w14:textId="77777777" w:rsidR="00B55FAD" w:rsidRPr="00E44BCB" w:rsidRDefault="00B55FAD" w:rsidP="00B55F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44BCB">
              <w:rPr>
                <w:rFonts w:hint="eastAsia"/>
                <w:sz w:val="18"/>
                <w:szCs w:val="18"/>
                <w:lang w:eastAsia="zh-TW"/>
              </w:rPr>
              <w:t>開催</w:t>
            </w:r>
            <w:r w:rsidRPr="00E44BCB">
              <w:rPr>
                <w:rFonts w:hint="eastAsia"/>
                <w:sz w:val="18"/>
                <w:szCs w:val="18"/>
              </w:rPr>
              <w:t>年月日</w:t>
            </w:r>
          </w:p>
          <w:p w14:paraId="67D65954" w14:textId="4AAD1DE8" w:rsidR="00B55FAD" w:rsidRPr="00E44BCB" w:rsidRDefault="00B55FAD" w:rsidP="00B55FAD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E44BCB">
              <w:rPr>
                <w:rFonts w:hint="eastAsia"/>
                <w:sz w:val="18"/>
                <w:szCs w:val="18"/>
              </w:rPr>
              <w:t xml:space="preserve">第　</w:t>
            </w:r>
            <w:r w:rsidRPr="00E44BCB">
              <w:rPr>
                <w:rFonts w:hint="eastAsia"/>
                <w:sz w:val="18"/>
                <w:szCs w:val="18"/>
              </w:rPr>
              <w:t xml:space="preserve"> </w:t>
            </w:r>
            <w:r w:rsidRPr="00E44BCB">
              <w:rPr>
                <w:rFonts w:hint="eastAsia"/>
                <w:sz w:val="18"/>
                <w:szCs w:val="18"/>
                <w:lang w:eastAsia="zh-TW"/>
              </w:rPr>
              <w:t>回</w:t>
            </w:r>
          </w:p>
        </w:tc>
        <w:tc>
          <w:tcPr>
            <w:tcW w:w="1276" w:type="dxa"/>
            <w:vAlign w:val="center"/>
          </w:tcPr>
          <w:p w14:paraId="252DC714" w14:textId="242EEAD2" w:rsidR="00B55FAD" w:rsidRPr="006170B7" w:rsidRDefault="00B55FAD" w:rsidP="001F7DE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55FAD">
              <w:rPr>
                <w:rFonts w:ascii="ＭＳ 明朝" w:hAnsi="ＭＳ 明朝" w:hint="eastAsia"/>
                <w:sz w:val="24"/>
              </w:rPr>
              <w:t>開催地</w:t>
            </w:r>
          </w:p>
        </w:tc>
        <w:tc>
          <w:tcPr>
            <w:tcW w:w="2410" w:type="dxa"/>
            <w:vAlign w:val="center"/>
          </w:tcPr>
          <w:p w14:paraId="683B22C1" w14:textId="38E61F29" w:rsidR="00B55FAD" w:rsidRDefault="00B55FAD" w:rsidP="001F7DEA">
            <w:pPr>
              <w:spacing w:line="0" w:lineRule="atLeast"/>
              <w:jc w:val="left"/>
            </w:pPr>
            <w:r w:rsidRPr="00B55FAD">
              <w:rPr>
                <w:rFonts w:hint="eastAsia"/>
              </w:rPr>
              <w:t>筆頭・第二以降（○印）</w:t>
            </w:r>
          </w:p>
        </w:tc>
        <w:tc>
          <w:tcPr>
            <w:tcW w:w="1275" w:type="dxa"/>
            <w:vAlign w:val="center"/>
          </w:tcPr>
          <w:p w14:paraId="3FB133CF" w14:textId="6BD860FE" w:rsidR="00B55FAD" w:rsidRDefault="00B55FAD" w:rsidP="00B55FAD">
            <w:pPr>
              <w:spacing w:line="0" w:lineRule="atLeast"/>
              <w:jc w:val="center"/>
              <w:rPr>
                <w:sz w:val="18"/>
              </w:rPr>
            </w:pPr>
            <w:r w:rsidRPr="00B55FAD">
              <w:rPr>
                <w:rFonts w:hint="eastAsia"/>
                <w:sz w:val="24"/>
                <w:szCs w:val="28"/>
              </w:rPr>
              <w:t>単位数</w:t>
            </w:r>
          </w:p>
        </w:tc>
      </w:tr>
      <w:tr w:rsidR="00624411" w14:paraId="790339F0" w14:textId="77777777" w:rsidTr="00565F1F">
        <w:trPr>
          <w:cantSplit/>
          <w:trHeight w:val="680"/>
        </w:trPr>
        <w:tc>
          <w:tcPr>
            <w:tcW w:w="3932" w:type="dxa"/>
          </w:tcPr>
          <w:p w14:paraId="173E7516" w14:textId="670DD02E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1417" w:type="dxa"/>
            <w:vAlign w:val="center"/>
          </w:tcPr>
          <w:p w14:paraId="521E7BD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681154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11A5DDF" w14:textId="77777777" w:rsidR="00624411" w:rsidRDefault="00624411" w:rsidP="00B55FAD">
            <w:pPr>
              <w:spacing w:line="0" w:lineRule="atLeast"/>
              <w:jc w:val="center"/>
            </w:pPr>
          </w:p>
          <w:p w14:paraId="7B901172" w14:textId="774BACB8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60FA2FA8" w14:textId="77777777" w:rsidR="00624411" w:rsidRDefault="00624411" w:rsidP="00C00337"/>
        </w:tc>
      </w:tr>
      <w:tr w:rsidR="00624411" w14:paraId="71AEBEAC" w14:textId="77777777" w:rsidTr="00565F1F">
        <w:trPr>
          <w:cantSplit/>
          <w:trHeight w:val="680"/>
        </w:trPr>
        <w:tc>
          <w:tcPr>
            <w:tcW w:w="3932" w:type="dxa"/>
          </w:tcPr>
          <w:p w14:paraId="0BD29A56" w14:textId="17F861BC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2977895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9DBCB7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301A0C78" w14:textId="77777777" w:rsidR="00624411" w:rsidRDefault="00624411" w:rsidP="00B55FAD">
            <w:pPr>
              <w:spacing w:line="0" w:lineRule="atLeast"/>
              <w:jc w:val="center"/>
            </w:pPr>
          </w:p>
          <w:p w14:paraId="725D28D0" w14:textId="2D2E168A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AF3AFDE" w14:textId="77777777" w:rsidR="00624411" w:rsidRDefault="00624411" w:rsidP="00C00337"/>
        </w:tc>
      </w:tr>
      <w:tr w:rsidR="00624411" w14:paraId="37CC3530" w14:textId="77777777" w:rsidTr="00565F1F">
        <w:trPr>
          <w:cantSplit/>
          <w:trHeight w:val="680"/>
        </w:trPr>
        <w:tc>
          <w:tcPr>
            <w:tcW w:w="3932" w:type="dxa"/>
          </w:tcPr>
          <w:p w14:paraId="57D5C365" w14:textId="2ECA27CA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3EB5DDB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207C87D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FA34BC9" w14:textId="77777777" w:rsidR="00624411" w:rsidRDefault="00624411" w:rsidP="00B55FAD">
            <w:pPr>
              <w:spacing w:line="0" w:lineRule="atLeast"/>
              <w:jc w:val="center"/>
            </w:pPr>
          </w:p>
          <w:p w14:paraId="169F38D6" w14:textId="5C23842C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55422E9" w14:textId="77777777" w:rsidR="00624411" w:rsidRDefault="00624411" w:rsidP="00C00337"/>
        </w:tc>
      </w:tr>
      <w:tr w:rsidR="00624411" w14:paraId="52CE1D96" w14:textId="77777777" w:rsidTr="00565F1F">
        <w:trPr>
          <w:cantSplit/>
          <w:trHeight w:val="680"/>
        </w:trPr>
        <w:tc>
          <w:tcPr>
            <w:tcW w:w="3932" w:type="dxa"/>
          </w:tcPr>
          <w:p w14:paraId="302145AF" w14:textId="1C653698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077B1CD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90E75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AB49F24" w14:textId="77777777" w:rsidR="00624411" w:rsidRDefault="00624411" w:rsidP="00B55FAD">
            <w:pPr>
              <w:spacing w:line="0" w:lineRule="atLeast"/>
              <w:jc w:val="center"/>
            </w:pPr>
          </w:p>
          <w:p w14:paraId="5E4A1D31" w14:textId="5992763B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5C4EB6F8" w14:textId="77777777" w:rsidR="00624411" w:rsidRDefault="00624411" w:rsidP="00C00337"/>
        </w:tc>
      </w:tr>
      <w:tr w:rsidR="00624411" w14:paraId="6C8AF35C" w14:textId="77777777" w:rsidTr="00565F1F">
        <w:trPr>
          <w:cantSplit/>
          <w:trHeight w:val="680"/>
        </w:trPr>
        <w:tc>
          <w:tcPr>
            <w:tcW w:w="3932" w:type="dxa"/>
          </w:tcPr>
          <w:p w14:paraId="4851E6FF" w14:textId="77777777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0917A6D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B69718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4734606B" w14:textId="77777777" w:rsidR="00624411" w:rsidRDefault="00624411" w:rsidP="00B55FAD">
            <w:pPr>
              <w:spacing w:line="0" w:lineRule="atLeast"/>
              <w:jc w:val="center"/>
            </w:pPr>
          </w:p>
          <w:p w14:paraId="3F63BAC5" w14:textId="62CEA500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000DF7F" w14:textId="77777777" w:rsidR="00624411" w:rsidRDefault="00624411" w:rsidP="00C00337"/>
        </w:tc>
      </w:tr>
    </w:tbl>
    <w:p w14:paraId="4F174388" w14:textId="77777777" w:rsidR="00505179" w:rsidRPr="00F508C0" w:rsidRDefault="00505179" w:rsidP="00505179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0747321F" w14:textId="72DC2BBF" w:rsidR="00624411" w:rsidRPr="00315ADE" w:rsidRDefault="00624411" w:rsidP="00624411">
      <w:pPr>
        <w:ind w:left="5040" w:firstLine="840"/>
        <w:jc w:val="right"/>
        <w:rPr>
          <w:sz w:val="24"/>
          <w:szCs w:val="24"/>
        </w:rPr>
      </w:pPr>
      <w:r w:rsidRPr="00315ADE">
        <w:rPr>
          <w:rFonts w:hint="eastAsia"/>
          <w:sz w:val="24"/>
          <w:szCs w:val="24"/>
        </w:rPr>
        <w:t xml:space="preserve">発表単位数　</w:t>
      </w:r>
      <w:r w:rsidRPr="00315ADE">
        <w:rPr>
          <w:rFonts w:hint="eastAsia"/>
          <w:sz w:val="24"/>
          <w:szCs w:val="24"/>
          <w:lang w:eastAsia="zh-TW"/>
        </w:rPr>
        <w:t>計</w:t>
      </w:r>
      <w:r w:rsidRPr="00315ADE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315ADE">
        <w:rPr>
          <w:rFonts w:hint="eastAsia"/>
          <w:sz w:val="24"/>
          <w:szCs w:val="24"/>
          <w:lang w:eastAsia="zh-TW"/>
        </w:rPr>
        <w:t>単位</w:t>
      </w:r>
    </w:p>
    <w:p w14:paraId="74553EF9" w14:textId="77777777" w:rsidR="00F508C0" w:rsidRPr="00F508C0" w:rsidRDefault="00F508C0" w:rsidP="00F508C0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164E15BE" w14:textId="1D365EDC" w:rsidR="00624411" w:rsidRDefault="005E46BF" w:rsidP="001F7DEA">
      <w:pPr>
        <w:spacing w:after="240"/>
        <w:ind w:rightChars="-71" w:right="-1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</w:t>
      </w:r>
      <w:r w:rsidR="00C91724" w:rsidRPr="00315ADE">
        <w:rPr>
          <w:rFonts w:ascii="ＭＳ ゴシック" w:eastAsia="ＭＳ ゴシック" w:hAnsi="ＭＳ ゴシック" w:hint="eastAsia"/>
        </w:rPr>
        <w:t>1）</w:t>
      </w:r>
      <w:r w:rsidR="00624411" w:rsidRPr="00C91724">
        <w:rPr>
          <w:rFonts w:ascii="ＭＳ ゴシック" w:eastAsia="ＭＳ ゴシック" w:hAnsi="ＭＳ ゴシック" w:hint="eastAsia"/>
        </w:rPr>
        <w:t>発表年月日、学術集会・研究会名、氏名が確認できるプログラム、抄録等のコピーを添付してください。</w:t>
      </w:r>
    </w:p>
    <w:p w14:paraId="79873D59" w14:textId="624122F4" w:rsidR="001F7DEA" w:rsidRPr="00565F1F" w:rsidRDefault="007B143D" w:rsidP="007B143D">
      <w:pPr>
        <w:spacing w:line="0" w:lineRule="atLeast"/>
        <w:ind w:firstLineChars="2300" w:firstLine="4600"/>
        <w:rPr>
          <w:rFonts w:ascii="ＭＳ ゴシック" w:eastAsia="ＭＳ ゴシック"/>
          <w:sz w:val="12"/>
          <w:szCs w:val="12"/>
        </w:rPr>
      </w:pPr>
      <w:r>
        <w:rPr>
          <w:rFonts w:ascii="ＭＳ ゴシック" w:eastAsia="ＭＳ ゴシック" w:hAnsi="ＭＳ ゴシック" w:hint="eastAsia"/>
        </w:rPr>
        <w:t>（学術集会、研究会への参加と同じ単位が認められます）</w:t>
      </w:r>
    </w:p>
    <w:p w14:paraId="6BE7BC97" w14:textId="187FCA79" w:rsidR="00624411" w:rsidRDefault="00624411" w:rsidP="001F7DEA">
      <w:pPr>
        <w:rPr>
          <w:rFonts w:ascii="ＭＳ ゴシック" w:eastAsia="ＭＳ ゴシック"/>
          <w:sz w:val="24"/>
          <w:szCs w:val="24"/>
        </w:rPr>
      </w:pPr>
      <w:r w:rsidRPr="00624411">
        <w:rPr>
          <w:rFonts w:ascii="ＭＳ ゴシック" w:eastAsia="ＭＳ ゴシック" w:hint="eastAsia"/>
          <w:sz w:val="24"/>
          <w:szCs w:val="24"/>
        </w:rPr>
        <w:t>３．インターベンション治療に関する論文発表</w:t>
      </w:r>
    </w:p>
    <w:p w14:paraId="67D57A2F" w14:textId="77777777" w:rsidR="00F508C0" w:rsidRPr="00F508C0" w:rsidRDefault="00F508C0" w:rsidP="00F508C0">
      <w:pPr>
        <w:spacing w:line="0" w:lineRule="atLeast"/>
        <w:ind w:right="958" w:firstLineChars="100" w:firstLine="120"/>
        <w:rPr>
          <w:rFonts w:ascii="ＭＳ ゴシック" w:eastAsia="ＭＳ ゴシック" w:hAnsi="ＭＳ 明朝"/>
          <w:sz w:val="12"/>
          <w:szCs w:val="12"/>
        </w:rPr>
      </w:pPr>
    </w:p>
    <w:p w14:paraId="4D769411" w14:textId="77777777" w:rsidR="00005582" w:rsidRPr="00F5574D" w:rsidRDefault="00005582" w:rsidP="00F508C0">
      <w:pPr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234CCF3A" w14:textId="77777777" w:rsidR="00784C4F" w:rsidRPr="005374C1" w:rsidRDefault="00005582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54B6A94E" w14:textId="77777777" w:rsidR="00784C4F" w:rsidRPr="005374C1" w:rsidRDefault="00784C4F" w:rsidP="00784C4F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7E89E8E1" w14:textId="161B7A9A" w:rsidR="00784C4F" w:rsidRPr="005374C1" w:rsidRDefault="00784C4F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</w:t>
      </w:r>
      <w:r w:rsidR="00B4548D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0BB7EDE3" w14:textId="77777777" w:rsidR="00784C4F" w:rsidRPr="005374C1" w:rsidRDefault="00784C4F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p w14:paraId="12BFF79C" w14:textId="2A2DD18B" w:rsidR="00F508C0" w:rsidRPr="00784C4F" w:rsidRDefault="00F508C0" w:rsidP="00784C4F">
      <w:pPr>
        <w:ind w:right="960"/>
        <w:rPr>
          <w:rFonts w:ascii="ＭＳ ゴシック" w:eastAsia="ＭＳ ゴシック" w:hAnsi="ＭＳ 明朝"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2077"/>
        <w:gridCol w:w="1662"/>
        <w:gridCol w:w="1275"/>
      </w:tblGrid>
      <w:tr w:rsidR="00624411" w14:paraId="2CBF448B" w14:textId="77777777" w:rsidTr="00C00337">
        <w:trPr>
          <w:trHeight w:hRule="exact" w:val="500"/>
        </w:trPr>
        <w:tc>
          <w:tcPr>
            <w:tcW w:w="5291" w:type="dxa"/>
            <w:vAlign w:val="center"/>
          </w:tcPr>
          <w:p w14:paraId="19E59C4A" w14:textId="77777777" w:rsidR="00624411" w:rsidRPr="004E03AA" w:rsidRDefault="00624411" w:rsidP="00C00337">
            <w:pPr>
              <w:jc w:val="center"/>
              <w:rPr>
                <w:sz w:val="24"/>
                <w:szCs w:val="24"/>
              </w:rPr>
            </w:pPr>
            <w:r w:rsidRPr="004E03AA">
              <w:rPr>
                <w:rFonts w:hint="eastAsia"/>
                <w:sz w:val="24"/>
                <w:szCs w:val="24"/>
                <w:lang w:eastAsia="zh-TW"/>
              </w:rPr>
              <w:t>題</w:t>
            </w:r>
            <w:r w:rsidRPr="004E03AA">
              <w:rPr>
                <w:rFonts w:hint="eastAsia"/>
                <w:sz w:val="24"/>
                <w:szCs w:val="24"/>
              </w:rPr>
              <w:t xml:space="preserve">    </w:t>
            </w:r>
            <w:r w:rsidRPr="004E03AA">
              <w:rPr>
                <w:rFonts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2077" w:type="dxa"/>
            <w:vAlign w:val="center"/>
          </w:tcPr>
          <w:p w14:paraId="18A97FA7" w14:textId="77777777" w:rsidR="00624411" w:rsidRPr="004E03AA" w:rsidRDefault="00624411" w:rsidP="00C00337">
            <w:pPr>
              <w:ind w:firstLine="5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掲載誌</w:t>
            </w:r>
            <w:r w:rsidRPr="004E03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62" w:type="dxa"/>
            <w:vAlign w:val="center"/>
          </w:tcPr>
          <w:p w14:paraId="3992E90F" w14:textId="77777777" w:rsidR="00624411" w:rsidRPr="004E03AA" w:rsidRDefault="00624411" w:rsidP="00C00337">
            <w:pPr>
              <w:ind w:left="400" w:hangingChars="200" w:hanging="400"/>
              <w:jc w:val="center"/>
            </w:pPr>
            <w:r w:rsidRPr="004E03AA">
              <w:rPr>
                <w:rFonts w:hint="eastAsia"/>
              </w:rPr>
              <w:t>巻：頁～頁</w:t>
            </w:r>
            <w:r w:rsidRPr="004E03AA">
              <w:rPr>
                <w:rFonts w:hint="eastAsia"/>
              </w:rPr>
              <w:t>(</w:t>
            </w:r>
            <w:r w:rsidRPr="004E03AA">
              <w:rPr>
                <w:rFonts w:hint="eastAsia"/>
              </w:rPr>
              <w:t xml:space="preserve">　</w:t>
            </w:r>
            <w:r w:rsidRPr="004E03AA">
              <w:rPr>
                <w:rFonts w:hint="eastAsia"/>
              </w:rPr>
              <w:t xml:space="preserve">     </w:t>
            </w:r>
            <w:r w:rsidRPr="004E03AA">
              <w:rPr>
                <w:rFonts w:hint="eastAsia"/>
              </w:rPr>
              <w:t>年</w:t>
            </w:r>
            <w:r w:rsidRPr="004E03AA"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14:paraId="5403B18D" w14:textId="77777777" w:rsidR="00624411" w:rsidRPr="004E03AA" w:rsidRDefault="00624411" w:rsidP="00C00337">
            <w:pPr>
              <w:jc w:val="center"/>
              <w:rPr>
                <w:sz w:val="24"/>
                <w:szCs w:val="24"/>
              </w:rPr>
            </w:pPr>
            <w:r w:rsidRPr="004E03AA">
              <w:rPr>
                <w:rFonts w:hint="eastAsia"/>
                <w:sz w:val="24"/>
                <w:szCs w:val="24"/>
              </w:rPr>
              <w:t>単位数</w:t>
            </w:r>
          </w:p>
        </w:tc>
      </w:tr>
      <w:tr w:rsidR="00624411" w14:paraId="0C8ECAA1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40B54590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2077" w:type="dxa"/>
          </w:tcPr>
          <w:p w14:paraId="053A8094" w14:textId="77777777" w:rsidR="00624411" w:rsidRDefault="00624411" w:rsidP="00C00337">
            <w:pPr>
              <w:rPr>
                <w:sz w:val="18"/>
              </w:rPr>
            </w:pPr>
          </w:p>
          <w:p w14:paraId="30636A62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70F5096A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3772338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BD102A8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5D002734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2077" w:type="dxa"/>
          </w:tcPr>
          <w:p w14:paraId="69ECCFE1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3CEFCA59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632897A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C484CD3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4C5FD21A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2077" w:type="dxa"/>
          </w:tcPr>
          <w:p w14:paraId="130C1F04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530EA1B0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35DB07B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4B9D83A5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2CB83B75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077" w:type="dxa"/>
          </w:tcPr>
          <w:p w14:paraId="32CDB446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1889A0D2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2EB6563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97916DC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74D0345E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077" w:type="dxa"/>
          </w:tcPr>
          <w:p w14:paraId="7275FBC6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3348BE10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8B02B48" w14:textId="77777777" w:rsidR="00624411" w:rsidRDefault="00624411" w:rsidP="00C00337">
            <w:pPr>
              <w:rPr>
                <w:sz w:val="18"/>
              </w:rPr>
            </w:pPr>
          </w:p>
        </w:tc>
      </w:tr>
    </w:tbl>
    <w:p w14:paraId="71042E11" w14:textId="097623E4" w:rsidR="00505179" w:rsidRPr="00F508C0" w:rsidRDefault="00505179" w:rsidP="00505179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6BBFC87C" w14:textId="77777777" w:rsidR="00624411" w:rsidRPr="00315ADE" w:rsidRDefault="00624411" w:rsidP="00624411">
      <w:pPr>
        <w:ind w:left="5040" w:firstLine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論文</w:t>
      </w:r>
      <w:r w:rsidRPr="00315ADE">
        <w:rPr>
          <w:rFonts w:hint="eastAsia"/>
          <w:sz w:val="24"/>
          <w:szCs w:val="24"/>
        </w:rPr>
        <w:t xml:space="preserve">単位数　</w:t>
      </w:r>
      <w:r w:rsidRPr="00315ADE">
        <w:rPr>
          <w:rFonts w:hint="eastAsia"/>
          <w:sz w:val="24"/>
          <w:szCs w:val="24"/>
          <w:lang w:eastAsia="zh-TW"/>
        </w:rPr>
        <w:t>計</w:t>
      </w:r>
      <w:r w:rsidRPr="00315ADE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315ADE">
        <w:rPr>
          <w:rFonts w:hint="eastAsia"/>
          <w:sz w:val="24"/>
          <w:szCs w:val="24"/>
          <w:lang w:eastAsia="zh-TW"/>
        </w:rPr>
        <w:t>単位</w:t>
      </w:r>
    </w:p>
    <w:p w14:paraId="7A460BFB" w14:textId="77777777" w:rsidR="00F508C0" w:rsidRPr="00F508C0" w:rsidRDefault="00F508C0" w:rsidP="00F508C0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0D99159F" w14:textId="6F06FDDD" w:rsidR="00624411" w:rsidRDefault="00624411" w:rsidP="00F508C0">
      <w:pPr>
        <w:rPr>
          <w:rFonts w:ascii="ＭＳ ゴシック" w:eastAsia="ＭＳ ゴシック" w:hAnsi="ＭＳ ゴシック"/>
        </w:rPr>
      </w:pPr>
      <w:r w:rsidRPr="00315ADE">
        <w:rPr>
          <w:rFonts w:ascii="ＭＳ ゴシック" w:eastAsia="ＭＳ ゴシック" w:hAnsi="ＭＳ ゴシック" w:hint="eastAsia"/>
        </w:rPr>
        <w:t>注1）原著、総説、症例報告、書籍分担執筆など</w:t>
      </w:r>
      <w:r>
        <w:rPr>
          <w:rFonts w:ascii="ＭＳ ゴシック" w:eastAsia="ＭＳ ゴシック" w:hAnsi="ＭＳ ゴシック" w:hint="eastAsia"/>
        </w:rPr>
        <w:t>が対象となります。</w:t>
      </w:r>
      <w:r w:rsidR="00866E4D">
        <w:rPr>
          <w:rFonts w:ascii="ＭＳ ゴシック" w:eastAsia="ＭＳ ゴシック" w:hAnsi="ＭＳ ゴシック" w:hint="eastAsia"/>
        </w:rPr>
        <w:t>（10単位）</w:t>
      </w:r>
    </w:p>
    <w:p w14:paraId="44DF2F0E" w14:textId="77777777" w:rsidR="00624411" w:rsidRPr="00315ADE" w:rsidRDefault="00624411" w:rsidP="00624411">
      <w:pPr>
        <w:ind w:firstLineChars="300" w:firstLine="600"/>
        <w:rPr>
          <w:rFonts w:ascii="ＭＳ ゴシック" w:eastAsia="ＭＳ ゴシック" w:hAnsi="ＭＳ ゴシック"/>
          <w:color w:val="000000"/>
        </w:rPr>
      </w:pPr>
      <w:r w:rsidRPr="00315ADE">
        <w:rPr>
          <w:rFonts w:ascii="ＭＳ ゴシック" w:eastAsia="ＭＳ ゴシック" w:hAnsi="ＭＳ ゴシック" w:hint="eastAsia"/>
        </w:rPr>
        <w:t>筆頭著者と筆頭以外の区別はありません。</w:t>
      </w:r>
    </w:p>
    <w:p w14:paraId="411D1210" w14:textId="77777777" w:rsidR="00E44BCB" w:rsidRPr="00624411" w:rsidRDefault="00624411" w:rsidP="00850BDC">
      <w:pPr>
        <w:spacing w:line="360" w:lineRule="auto"/>
        <w:jc w:val="left"/>
        <w:rPr>
          <w:rFonts w:ascii="ＭＳ ゴシック" w:eastAsia="ＭＳ ゴシック" w:hAnsi="ＭＳ ゴシック"/>
          <w:color w:val="000000"/>
        </w:rPr>
      </w:pPr>
      <w:r w:rsidRPr="00315ADE">
        <w:rPr>
          <w:rFonts w:ascii="ＭＳ ゴシック" w:eastAsia="ＭＳ ゴシック" w:hAnsi="ＭＳ ゴシック" w:hint="eastAsia"/>
        </w:rPr>
        <w:t>注2</w:t>
      </w:r>
      <w:r w:rsidR="00866E4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発行年月日、掲載誌、</w:t>
      </w:r>
      <w:r w:rsidRPr="00315ADE">
        <w:rPr>
          <w:rFonts w:ascii="ＭＳ ゴシック" w:eastAsia="ＭＳ ゴシック" w:hAnsi="ＭＳ ゴシック" w:hint="eastAsia"/>
          <w:color w:val="000000"/>
        </w:rPr>
        <w:t>論文名及び著者名が</w:t>
      </w:r>
      <w:r>
        <w:rPr>
          <w:rFonts w:ascii="ＭＳ ゴシック" w:eastAsia="ＭＳ ゴシック" w:hAnsi="ＭＳ ゴシック" w:hint="eastAsia"/>
          <w:color w:val="000000"/>
        </w:rPr>
        <w:t>確認できる</w:t>
      </w:r>
      <w:r w:rsidRPr="00315ADE">
        <w:rPr>
          <w:rFonts w:ascii="ＭＳ ゴシック" w:eastAsia="ＭＳ ゴシック" w:hAnsi="ＭＳ ゴシック" w:hint="eastAsia"/>
          <w:color w:val="000000"/>
        </w:rPr>
        <w:t>ページのコピーを添付</w:t>
      </w:r>
      <w:r>
        <w:rPr>
          <w:rFonts w:ascii="ＭＳ ゴシック" w:eastAsia="ＭＳ ゴシック" w:hAnsi="ＭＳ ゴシック" w:hint="eastAsia"/>
          <w:color w:val="000000"/>
        </w:rPr>
        <w:t>してください</w:t>
      </w:r>
      <w:r w:rsidRPr="00315ADE">
        <w:rPr>
          <w:rFonts w:ascii="ＭＳ ゴシック" w:eastAsia="ＭＳ ゴシック" w:hAnsi="ＭＳ ゴシック" w:hint="eastAsia"/>
          <w:color w:val="000000"/>
        </w:rPr>
        <w:t>。</w:t>
      </w:r>
    </w:p>
    <w:sectPr w:rsidR="00E44BCB" w:rsidRPr="00624411" w:rsidSect="00565F1F">
      <w:pgSz w:w="11906" w:h="16838" w:code="9"/>
      <w:pgMar w:top="851" w:right="113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91C1" w14:textId="77777777" w:rsidR="00B71C93" w:rsidRDefault="00B71C93">
      <w:r>
        <w:separator/>
      </w:r>
    </w:p>
  </w:endnote>
  <w:endnote w:type="continuationSeparator" w:id="0">
    <w:p w14:paraId="1BA2C741" w14:textId="77777777" w:rsidR="00B71C93" w:rsidRDefault="00B7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中ゴシックＢＢＢ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Osaka">
    <w:altName w:val="ＭＳ Ｐ明朝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EA89" w14:textId="77777777" w:rsidR="00B71C93" w:rsidRDefault="00B71C93">
      <w:r>
        <w:separator/>
      </w:r>
    </w:p>
  </w:footnote>
  <w:footnote w:type="continuationSeparator" w:id="0">
    <w:p w14:paraId="55ECE81B" w14:textId="77777777" w:rsidR="00B71C93" w:rsidRDefault="00B7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2B6"/>
    <w:multiLevelType w:val="hybridMultilevel"/>
    <w:tmpl w:val="A1EAFAC2"/>
    <w:lvl w:ilvl="0" w:tplc="5F9AEB9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767E570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B2C129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23AF3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B2151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CAEA58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E4227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BDE3BA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B7C059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E64AB4"/>
    <w:multiLevelType w:val="hybridMultilevel"/>
    <w:tmpl w:val="E858FB7E"/>
    <w:lvl w:ilvl="0" w:tplc="B3904626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7F1820F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EDE539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8EC73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CE03A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C2C58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C2EFC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EBA1E9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084B3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CAB74B2"/>
    <w:multiLevelType w:val="hybridMultilevel"/>
    <w:tmpl w:val="5B30B724"/>
    <w:lvl w:ilvl="0" w:tplc="E272B290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D81891F8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7C485092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7F42957E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7BD2C83C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5AE46C9E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5C36EF18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246EDD0C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CA86032E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3" w15:restartNumberingAfterBreak="0">
    <w:nsid w:val="4FBA5560"/>
    <w:multiLevelType w:val="hybridMultilevel"/>
    <w:tmpl w:val="C8F87858"/>
    <w:lvl w:ilvl="0" w:tplc="E3E09A0E">
      <w:start w:val="4"/>
      <w:numFmt w:val="decimalFullWidth"/>
      <w:lvlText w:val="%1．"/>
      <w:lvlJc w:val="left"/>
      <w:pPr>
        <w:tabs>
          <w:tab w:val="num" w:pos="582"/>
        </w:tabs>
        <w:ind w:left="582" w:hanging="440"/>
      </w:pPr>
      <w:rPr>
        <w:rFonts w:hint="eastAsia"/>
        <w:sz w:val="22"/>
      </w:rPr>
    </w:lvl>
    <w:lvl w:ilvl="1" w:tplc="72E8C472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80"/>
      </w:pPr>
    </w:lvl>
    <w:lvl w:ilvl="2" w:tplc="DCECE36C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80"/>
      </w:pPr>
    </w:lvl>
    <w:lvl w:ilvl="3" w:tplc="3274FEB6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171A9CDE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80"/>
      </w:pPr>
    </w:lvl>
    <w:lvl w:ilvl="5" w:tplc="9502D3CE" w:tentative="1">
      <w:start w:val="1"/>
      <w:numFmt w:val="decimalEnclosedCircle"/>
      <w:lvlText w:val="%6"/>
      <w:lvlJc w:val="left"/>
      <w:pPr>
        <w:tabs>
          <w:tab w:val="num" w:pos="3022"/>
        </w:tabs>
        <w:ind w:left="3022" w:hanging="480"/>
      </w:pPr>
    </w:lvl>
    <w:lvl w:ilvl="6" w:tplc="3D5424CA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B53E9DF6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80"/>
      </w:pPr>
    </w:lvl>
    <w:lvl w:ilvl="8" w:tplc="89CE42A0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80"/>
      </w:pPr>
    </w:lvl>
  </w:abstractNum>
  <w:abstractNum w:abstractNumId="4" w15:restartNumberingAfterBreak="0">
    <w:nsid w:val="694F4758"/>
    <w:multiLevelType w:val="hybridMultilevel"/>
    <w:tmpl w:val="D87C9F6A"/>
    <w:lvl w:ilvl="0" w:tplc="1EC8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5E0F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DA5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76A53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7835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9661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EC73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485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C43D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BE70F5"/>
    <w:multiLevelType w:val="hybridMultilevel"/>
    <w:tmpl w:val="2450891E"/>
    <w:lvl w:ilvl="0" w:tplc="C6229D86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CA2C965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718610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24565CD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95C6A0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19EA90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E2C754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860449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ADC01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C5A53E6"/>
    <w:multiLevelType w:val="hybridMultilevel"/>
    <w:tmpl w:val="589A721E"/>
    <w:lvl w:ilvl="0" w:tplc="2514FA84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34B67F2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D14A74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E5006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DD6197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AAE88D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CBEC2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F40A3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32E9B4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945187052">
    <w:abstractNumId w:val="5"/>
  </w:num>
  <w:num w:numId="2" w16cid:durableId="438724965">
    <w:abstractNumId w:val="4"/>
  </w:num>
  <w:num w:numId="3" w16cid:durableId="1280145945">
    <w:abstractNumId w:val="6"/>
  </w:num>
  <w:num w:numId="4" w16cid:durableId="1171681818">
    <w:abstractNumId w:val="1"/>
  </w:num>
  <w:num w:numId="5" w16cid:durableId="2007243123">
    <w:abstractNumId w:val="2"/>
  </w:num>
  <w:num w:numId="6" w16cid:durableId="2065248024">
    <w:abstractNumId w:val="0"/>
  </w:num>
  <w:num w:numId="7" w16cid:durableId="67214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BBD"/>
    <w:rsid w:val="00005582"/>
    <w:rsid w:val="00036374"/>
    <w:rsid w:val="00096A62"/>
    <w:rsid w:val="000A6165"/>
    <w:rsid w:val="000B2C5F"/>
    <w:rsid w:val="000D6F71"/>
    <w:rsid w:val="000E4FCF"/>
    <w:rsid w:val="001023B8"/>
    <w:rsid w:val="00130895"/>
    <w:rsid w:val="00142654"/>
    <w:rsid w:val="001555F5"/>
    <w:rsid w:val="0015634A"/>
    <w:rsid w:val="001660BB"/>
    <w:rsid w:val="00171B29"/>
    <w:rsid w:val="00193D3C"/>
    <w:rsid w:val="001B1D2B"/>
    <w:rsid w:val="001C67C4"/>
    <w:rsid w:val="001D7213"/>
    <w:rsid w:val="001F0714"/>
    <w:rsid w:val="001F7DEA"/>
    <w:rsid w:val="00210868"/>
    <w:rsid w:val="00210B23"/>
    <w:rsid w:val="00213A7B"/>
    <w:rsid w:val="00231159"/>
    <w:rsid w:val="00253C75"/>
    <w:rsid w:val="00272EBC"/>
    <w:rsid w:val="002A443A"/>
    <w:rsid w:val="002D1DF5"/>
    <w:rsid w:val="002F5A6E"/>
    <w:rsid w:val="00315ADE"/>
    <w:rsid w:val="00327E32"/>
    <w:rsid w:val="0036321E"/>
    <w:rsid w:val="00380161"/>
    <w:rsid w:val="003A4FDC"/>
    <w:rsid w:val="003D35C7"/>
    <w:rsid w:val="003F1DF8"/>
    <w:rsid w:val="00407947"/>
    <w:rsid w:val="00410034"/>
    <w:rsid w:val="0044205A"/>
    <w:rsid w:val="00453C5D"/>
    <w:rsid w:val="00483DE6"/>
    <w:rsid w:val="00492296"/>
    <w:rsid w:val="004A0C00"/>
    <w:rsid w:val="004A1DC9"/>
    <w:rsid w:val="004E03AA"/>
    <w:rsid w:val="004F3B1A"/>
    <w:rsid w:val="00502448"/>
    <w:rsid w:val="00505179"/>
    <w:rsid w:val="005374C1"/>
    <w:rsid w:val="00563399"/>
    <w:rsid w:val="00565F1F"/>
    <w:rsid w:val="005726DC"/>
    <w:rsid w:val="0058130B"/>
    <w:rsid w:val="00582F4F"/>
    <w:rsid w:val="005859BF"/>
    <w:rsid w:val="005E46BF"/>
    <w:rsid w:val="006170B7"/>
    <w:rsid w:val="006212D9"/>
    <w:rsid w:val="00624411"/>
    <w:rsid w:val="00634710"/>
    <w:rsid w:val="00640EDB"/>
    <w:rsid w:val="00644963"/>
    <w:rsid w:val="00657567"/>
    <w:rsid w:val="0066680D"/>
    <w:rsid w:val="00682AAA"/>
    <w:rsid w:val="00682FA7"/>
    <w:rsid w:val="006C74C7"/>
    <w:rsid w:val="006D4A34"/>
    <w:rsid w:val="006D6B2B"/>
    <w:rsid w:val="006D7A5A"/>
    <w:rsid w:val="006F649D"/>
    <w:rsid w:val="00723C06"/>
    <w:rsid w:val="00733792"/>
    <w:rsid w:val="007611BC"/>
    <w:rsid w:val="00784C4F"/>
    <w:rsid w:val="007A7467"/>
    <w:rsid w:val="007B10B1"/>
    <w:rsid w:val="007B143D"/>
    <w:rsid w:val="007C2F49"/>
    <w:rsid w:val="007D02B0"/>
    <w:rsid w:val="007D08AA"/>
    <w:rsid w:val="007D25B4"/>
    <w:rsid w:val="007E28CB"/>
    <w:rsid w:val="007F2138"/>
    <w:rsid w:val="008166E8"/>
    <w:rsid w:val="00817CB8"/>
    <w:rsid w:val="00841618"/>
    <w:rsid w:val="00850BDC"/>
    <w:rsid w:val="00866E4D"/>
    <w:rsid w:val="008752BC"/>
    <w:rsid w:val="008B409E"/>
    <w:rsid w:val="00915268"/>
    <w:rsid w:val="0097549A"/>
    <w:rsid w:val="009764D7"/>
    <w:rsid w:val="00992B25"/>
    <w:rsid w:val="009945FB"/>
    <w:rsid w:val="009A109B"/>
    <w:rsid w:val="009E59CD"/>
    <w:rsid w:val="009F3A80"/>
    <w:rsid w:val="00A00F0C"/>
    <w:rsid w:val="00A16E80"/>
    <w:rsid w:val="00A27AC7"/>
    <w:rsid w:val="00A669AE"/>
    <w:rsid w:val="00A70105"/>
    <w:rsid w:val="00A82B16"/>
    <w:rsid w:val="00AA220C"/>
    <w:rsid w:val="00AB1F9A"/>
    <w:rsid w:val="00AC54E4"/>
    <w:rsid w:val="00AE42B9"/>
    <w:rsid w:val="00B11279"/>
    <w:rsid w:val="00B22CAA"/>
    <w:rsid w:val="00B4548D"/>
    <w:rsid w:val="00B532F9"/>
    <w:rsid w:val="00B55FAD"/>
    <w:rsid w:val="00B71C93"/>
    <w:rsid w:val="00B75F3B"/>
    <w:rsid w:val="00BA0C8C"/>
    <w:rsid w:val="00BA75B9"/>
    <w:rsid w:val="00BA7772"/>
    <w:rsid w:val="00BF2D91"/>
    <w:rsid w:val="00C00337"/>
    <w:rsid w:val="00C36BFC"/>
    <w:rsid w:val="00C377B3"/>
    <w:rsid w:val="00C42282"/>
    <w:rsid w:val="00C80E70"/>
    <w:rsid w:val="00C91724"/>
    <w:rsid w:val="00C95B4A"/>
    <w:rsid w:val="00CC1851"/>
    <w:rsid w:val="00CE6231"/>
    <w:rsid w:val="00CF0153"/>
    <w:rsid w:val="00CF2FE7"/>
    <w:rsid w:val="00D01DD9"/>
    <w:rsid w:val="00D86BAA"/>
    <w:rsid w:val="00DA5177"/>
    <w:rsid w:val="00DC1FCF"/>
    <w:rsid w:val="00DC3B02"/>
    <w:rsid w:val="00DD49A2"/>
    <w:rsid w:val="00E046FF"/>
    <w:rsid w:val="00E44BCB"/>
    <w:rsid w:val="00E46BC4"/>
    <w:rsid w:val="00E5390C"/>
    <w:rsid w:val="00E54380"/>
    <w:rsid w:val="00E76198"/>
    <w:rsid w:val="00E90B22"/>
    <w:rsid w:val="00E923E8"/>
    <w:rsid w:val="00E9354A"/>
    <w:rsid w:val="00EB78DE"/>
    <w:rsid w:val="00EF3A47"/>
    <w:rsid w:val="00F073A5"/>
    <w:rsid w:val="00F30E02"/>
    <w:rsid w:val="00F508C0"/>
    <w:rsid w:val="00F5574D"/>
    <w:rsid w:val="00F61EEA"/>
    <w:rsid w:val="00F80851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D596B"/>
  <w15:docId w15:val="{201E7897-8B99-4B86-A83C-2921686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6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51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5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89FD-C6E4-4F74-92A7-DFD09FEF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日本放射線腫瘍学会認定制度による認定医認定申請書</vt:lpstr>
    </vt:vector>
  </TitlesOfParts>
  <Company>Department of Radiology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研究社 メディカル教育</cp:lastModifiedBy>
  <cp:revision>11</cp:revision>
  <cp:lastPrinted>2025-11-21T08:45:00Z</cp:lastPrinted>
  <dcterms:created xsi:type="dcterms:W3CDTF">2025-11-21T08:46:00Z</dcterms:created>
  <dcterms:modified xsi:type="dcterms:W3CDTF">2026-01-15T02:03:00Z</dcterms:modified>
</cp:coreProperties>
</file>